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EE7F" w14:textId="681558AC" w:rsidR="002D10C2" w:rsidRPr="00546607" w:rsidRDefault="001705E2" w:rsidP="00546607">
      <w:pPr>
        <w:pStyle w:val="Titolo1"/>
        <w:rPr>
          <w:rFonts w:ascii="Tahoma" w:hAnsi="Tahoma"/>
          <w:noProof w:val="0"/>
          <w:color w:val="00B0F0"/>
          <w:sz w:val="36"/>
          <w:u w:val="single"/>
        </w:rPr>
      </w:pPr>
      <w:r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15F7B16D">
            <wp:simplePos x="0" y="0"/>
            <wp:positionH relativeFrom="column">
              <wp:posOffset>717550</wp:posOffset>
            </wp:positionH>
            <wp:positionV relativeFrom="page">
              <wp:posOffset>914400</wp:posOffset>
            </wp:positionV>
            <wp:extent cx="1056640" cy="1492885"/>
            <wp:effectExtent l="76200" t="76200" r="86360" b="8191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492885"/>
                    </a:xfrm>
                    <a:prstGeom prst="rect">
                      <a:avLst/>
                    </a:prstGeom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60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38DFA954">
                <wp:simplePos x="0" y="0"/>
                <wp:positionH relativeFrom="column">
                  <wp:posOffset>1859915</wp:posOffset>
                </wp:positionH>
                <wp:positionV relativeFrom="page">
                  <wp:posOffset>3886200</wp:posOffset>
                </wp:positionV>
                <wp:extent cx="2629535" cy="5260340"/>
                <wp:effectExtent l="0" t="0" r="12065" b="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9535" cy="526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2D0489CC" w:rsidR="008E14F6" w:rsidRPr="00546607" w:rsidRDefault="008467E5" w:rsidP="008E14F6">
                            <w:pPr>
                              <w:pStyle w:val="Titolo1"/>
                              <w:rPr>
                                <w:rFonts w:ascii="Tahoma" w:hAnsi="Tahoma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  <w:t>ESPERIENZA</w:t>
                            </w:r>
                          </w:p>
                          <w:p w14:paraId="0C564FC0" w14:textId="25AF2AE3" w:rsidR="008E14F6" w:rsidRPr="008467E5" w:rsidRDefault="008467E5" w:rsidP="008E14F6">
                            <w:pPr>
                              <w:rPr>
                                <w:rFonts w:ascii="Tahoma" w:hAnsi="Tahoma"/>
                                <w:color w:val="8EAADB" w:themeColor="accent1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</w:rPr>
                              <w:t xml:space="preserve">PROFESSIONE - AZIENDA </w:t>
                            </w:r>
                            <w:r w:rsidRPr="008467E5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16"/>
                                <w:szCs w:val="16"/>
                              </w:rPr>
                              <w:t xml:space="preserve">(data </w:t>
                            </w:r>
                            <w:proofErr w:type="spellStart"/>
                            <w:r w:rsidRPr="008467E5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16"/>
                                <w:szCs w:val="16"/>
                              </w:rPr>
                              <w:t>inizio</w:t>
                            </w:r>
                            <w:proofErr w:type="spellEnd"/>
                            <w:r w:rsidRPr="008467E5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16"/>
                                <w:szCs w:val="16"/>
                              </w:rPr>
                              <w:t>-fine)</w:t>
                            </w:r>
                          </w:p>
                          <w:p w14:paraId="663E366A" w14:textId="77777777" w:rsidR="008E14F6" w:rsidRPr="00546607" w:rsidRDefault="008E14F6" w:rsidP="008E14F6">
                            <w:pPr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Suspendisse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dui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purus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scelerisque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at,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vulputate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vitae,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pretiummattis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nunc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.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Maurisegetneque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at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semvenenatiseleifend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7BBA6D27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Nunc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lacus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metus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posuereeget</w:t>
                            </w:r>
                            <w:proofErr w:type="spellEnd"/>
                          </w:p>
                          <w:p w14:paraId="39FA598B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Laciniaeu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variusquislibero</w:t>
                            </w:r>
                            <w:proofErr w:type="spellEnd"/>
                          </w:p>
                          <w:p w14:paraId="544A0462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Aliquamnonummyadipiscingaugue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36970A1B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Loremipsum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dolor sit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amet</w:t>
                            </w:r>
                            <w:proofErr w:type="spellEnd"/>
                          </w:p>
                          <w:p w14:paraId="5B6B73DD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Consectetueradipiscingelit</w:t>
                            </w:r>
                            <w:proofErr w:type="spellEnd"/>
                          </w:p>
                          <w:p w14:paraId="4448DF1E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Maecenas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porttitor</w:t>
                            </w:r>
                            <w:proofErr w:type="spellEnd"/>
                          </w:p>
                          <w:p w14:paraId="3AA46913" w14:textId="77777777" w:rsidR="008E14F6" w:rsidRPr="00546607" w:rsidRDefault="008E14F6" w:rsidP="008E14F6">
                            <w:pPr>
                              <w:rPr>
                                <w:rStyle w:val="Titolo1Carattere"/>
                                <w:rFonts w:ascii="Tahoma" w:hAnsi="Tahoma"/>
                                <w:noProof w:val="0"/>
                                <w:color w:val="4472C4" w:themeColor="accent1"/>
                                <w:sz w:val="20"/>
                              </w:rPr>
                            </w:pPr>
                          </w:p>
                          <w:p w14:paraId="2C303DF2" w14:textId="77777777" w:rsidR="008467E5" w:rsidRPr="008467E5" w:rsidRDefault="008467E5" w:rsidP="008467E5">
                            <w:pPr>
                              <w:rPr>
                                <w:rFonts w:ascii="Tahoma" w:hAnsi="Tahoma"/>
                                <w:color w:val="8EAADB" w:themeColor="accent1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</w:rPr>
                              <w:t xml:space="preserve">PROFESSIONE - AZIENDA </w:t>
                            </w:r>
                            <w:r w:rsidRPr="008467E5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16"/>
                                <w:szCs w:val="16"/>
                              </w:rPr>
                              <w:t xml:space="preserve">(data </w:t>
                            </w:r>
                            <w:proofErr w:type="spellStart"/>
                            <w:r w:rsidRPr="008467E5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16"/>
                                <w:szCs w:val="16"/>
                              </w:rPr>
                              <w:t>inizio</w:t>
                            </w:r>
                            <w:proofErr w:type="spellEnd"/>
                            <w:r w:rsidRPr="008467E5"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sz w:val="16"/>
                                <w:szCs w:val="16"/>
                              </w:rPr>
                              <w:t>-fine)</w:t>
                            </w:r>
                          </w:p>
                          <w:p w14:paraId="0893BDCF" w14:textId="6D58EA76" w:rsidR="008E14F6" w:rsidRPr="00546607" w:rsidRDefault="008E14F6" w:rsidP="008E14F6">
                            <w:pPr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Curabitur</w:t>
                            </w:r>
                            <w:proofErr w:type="spellEnd"/>
                          </w:p>
                          <w:p w14:paraId="26E57263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Fusceposuere</w:t>
                            </w:r>
                            <w:proofErr w:type="spellEnd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 magna sed</w:t>
                            </w:r>
                          </w:p>
                          <w:p w14:paraId="4B61FEAE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Pulvinarultricies</w:t>
                            </w:r>
                            <w:proofErr w:type="spellEnd"/>
                          </w:p>
                          <w:p w14:paraId="09743454" w14:textId="56B51A94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Purus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lectusmalesuadalibero</w:t>
                            </w:r>
                            <w:proofErr w:type="spellEnd"/>
                          </w:p>
                          <w:p w14:paraId="4A082932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Sitametcommodo</w:t>
                            </w:r>
                            <w:proofErr w:type="spellEnd"/>
                          </w:p>
                          <w:p w14:paraId="36214339" w14:textId="77777777" w:rsidR="008E14F6" w:rsidRPr="00546607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 xml:space="preserve">Magna </w:t>
                            </w: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erosquisurna</w:t>
                            </w:r>
                            <w:proofErr w:type="spellEnd"/>
                          </w:p>
                          <w:p w14:paraId="30DF9E2A" w14:textId="0DC37047" w:rsidR="00A6209E" w:rsidRPr="00546607" w:rsidRDefault="00A6209E" w:rsidP="008E14F6">
                            <w:pPr>
                              <w:pStyle w:val="Paragrafoelenco"/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546607">
                              <w:rPr>
                                <w:rFonts w:ascii="Tahoma" w:hAnsi="Tahoma"/>
                                <w:color w:val="595959" w:themeColor="text1" w:themeTint="A6"/>
                              </w:rPr>
                              <w:t>Sitametcommodo</w:t>
                            </w:r>
                            <w:proofErr w:type="spellEnd"/>
                          </w:p>
                          <w:p w14:paraId="351CB64D" w14:textId="7D12E7E1" w:rsidR="008E14F6" w:rsidRPr="00546607" w:rsidRDefault="008E14F6" w:rsidP="00C909DA">
                            <w:pPr>
                              <w:pStyle w:val="Paragrafoelenco"/>
                              <w:numPr>
                                <w:ilvl w:val="0"/>
                                <w:numId w:val="0"/>
                              </w:numPr>
                              <w:ind w:left="501"/>
                              <w:rPr>
                                <w:rFonts w:ascii="Tahoma" w:hAnsi="Tahoma"/>
                                <w:color w:val="4472C4" w:themeColor="accent1"/>
                              </w:rPr>
                            </w:pPr>
                          </w:p>
                          <w:p w14:paraId="298A8496" w14:textId="77777777" w:rsidR="008E14F6" w:rsidRPr="00546607" w:rsidRDefault="008E14F6" w:rsidP="008E14F6">
                            <w:pPr>
                              <w:pStyle w:val="Nessunaspaziatura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4BAB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146.45pt;margin-top:306pt;width:207.05pt;height:4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FGhgIAAG4FAAAOAAAAZHJzL2Uyb0RvYy54bWysVE1v2zAMvQ/YfxB0X+wkTbAZdYqsRYYB&#10;QVs0HXpWZKkxKomapMTOfv0o2U6KbpcOu8i0+Ejx45GXV61W5CCcr8GUdDzKKRGGQ1Wb55L+eFx9&#10;+kyJD8xUTIERJT0KT68WHz9cNrYQE9iBqoQj6MT4orEl3YVgiyzzfCc08yOwwqBSgtMs4K97zirH&#10;GvSuVTbJ83nWgKusAy68x9ubTkkXyb+Ugoc7Kb0IRJUUYwvpdOncxjNbXLLi2TG7q3kfBvuHKDSr&#10;DT56cnXDAiN7V//hStfcgQcZRhx0BlLWXKQcMJtx/iabzY5ZkXLB4nh7KpP/f2757eHekboq6YQS&#10;wzS26FG0gXyFlkwvxrE+jfUFwjYWgaFFBfY55ertGviLR0j2CtMZeETHerTS6fjFTAkaYguOp7LH&#10;dzheTuaTL7PpjBKOutlknk8vUmOys7l1PnwToEkUSuqwrykEdlj7EANgxQCJrxlY1Uql3ipDmpLO&#10;p7M8GZw0aKFMxIrEkt5NzKMLPUnhqETEKPMgJFYpZRAvEj/FtXLkwJBZjHNhQqpW8ovoiJIYxHsM&#10;e/w5qvcYd3kML4MJJ2NdG3Bdx+JYncOuXoaQZYfvO+m7vGMJQrttew5soToiBRx0Q+QtX9XYjTXz&#10;4Z45nBpsLm6CcIeHVIBVh16iZAfu19/uIx7JjFpKGpzCkvqfe+YEJeq7QZrHkR0ENwjbQTB7fQ1Y&#10;/jHuGMuTiAYuqEGUDvQTLohlfAVVzHB8q6RhEK9DtwtwwXCxXCYQDqZlYW02lg9Mj9x6bJ+Ysz0B&#10;A3L3Fob5ZMUbHnbY2EcDy30AWSeSxoJ2VewLjUOduNsvoLg1Xv8n1HlNLn4DAAD//wMAUEsDBBQA&#10;BgAIAAAAIQCPBZE04AAAAAwBAAAPAAAAZHJzL2Rvd25yZXYueG1sTI/LTsQwDEX3SPxDZCR2TNKq&#10;mmFK0xHiseM5gAS7tDFtRR5VknbK32NWsLPlo+tzq91iDZsxxME7CdlKAEPXej24TsLry+3ZObCY&#10;lNPKeIcSvjHCrj4+qlSp/cE947xPHaMQF0sloU9pLDmPbY9WxZUf0dHt0werEq2h4zqoA4Vbw3Mh&#10;1tyqwdGHXo141WP7tZ+sBPMew10j0sd83d2np0c+vd1kD1KeniyXF8ASLukPhl99UoeanBo/OR2Z&#10;kZBv8y2hEtZZTqWI2IgNDQ2hRSEK4HXF/5eofwAAAP//AwBQSwECLQAUAAYACAAAACEAtoM4kv4A&#10;AADhAQAAEwAAAAAAAAAAAAAAAAAAAAAAW0NvbnRlbnRfVHlwZXNdLnhtbFBLAQItABQABgAIAAAA&#10;IQA4/SH/1gAAAJQBAAALAAAAAAAAAAAAAAAAAC8BAABfcmVscy8ucmVsc1BLAQItABQABgAIAAAA&#10;IQCDz/FGhgIAAG4FAAAOAAAAAAAAAAAAAAAAAC4CAABkcnMvZTJvRG9jLnhtbFBLAQItABQABgAI&#10;AAAAIQCPBZE04AAAAAwBAAAPAAAAAAAAAAAAAAAAAOAEAABkcnMvZG93bnJldi54bWxQSwUGAAAA&#10;AAQABADzAAAA7QUAAAAA&#10;" filled="f" stroked="f" strokeweight=".5pt">
                <v:textbox inset="0,0,0,0">
                  <w:txbxContent>
                    <w:p w14:paraId="5622B3BD" w14:textId="2D0489CC" w:rsidR="008E14F6" w:rsidRPr="00546607" w:rsidRDefault="008467E5" w:rsidP="008E14F6">
                      <w:pPr>
                        <w:pStyle w:val="Titolo1"/>
                        <w:rPr>
                          <w:rFonts w:ascii="Tahoma" w:hAnsi="Tahoma"/>
                          <w:color w:val="4472C4" w:themeColor="accent1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  <w:t>ESPERIENZA</w:t>
                      </w:r>
                    </w:p>
                    <w:p w14:paraId="0C564FC0" w14:textId="25AF2AE3" w:rsidR="008E14F6" w:rsidRPr="008467E5" w:rsidRDefault="008467E5" w:rsidP="008E14F6">
                      <w:pPr>
                        <w:rPr>
                          <w:rFonts w:ascii="Tahoma" w:hAnsi="Tahoma"/>
                          <w:color w:val="8EAADB" w:themeColor="accent1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8EAADB" w:themeColor="accent1" w:themeTint="99"/>
                        </w:rPr>
                        <w:t xml:space="preserve">PROFESSIONE - AZIENDA </w:t>
                      </w:r>
                      <w:r w:rsidRPr="008467E5">
                        <w:rPr>
                          <w:rFonts w:ascii="Tahoma" w:hAnsi="Tahoma"/>
                          <w:b/>
                          <w:color w:val="8EAADB" w:themeColor="accent1" w:themeTint="99"/>
                          <w:sz w:val="16"/>
                          <w:szCs w:val="16"/>
                        </w:rPr>
                        <w:t xml:space="preserve">(data </w:t>
                      </w:r>
                      <w:proofErr w:type="spellStart"/>
                      <w:r w:rsidRPr="008467E5">
                        <w:rPr>
                          <w:rFonts w:ascii="Tahoma" w:hAnsi="Tahoma"/>
                          <w:b/>
                          <w:color w:val="8EAADB" w:themeColor="accent1" w:themeTint="99"/>
                          <w:sz w:val="16"/>
                          <w:szCs w:val="16"/>
                        </w:rPr>
                        <w:t>inizio</w:t>
                      </w:r>
                      <w:proofErr w:type="spellEnd"/>
                      <w:r w:rsidRPr="008467E5">
                        <w:rPr>
                          <w:rFonts w:ascii="Tahoma" w:hAnsi="Tahoma"/>
                          <w:b/>
                          <w:color w:val="8EAADB" w:themeColor="accent1" w:themeTint="99"/>
                          <w:sz w:val="16"/>
                          <w:szCs w:val="16"/>
                        </w:rPr>
                        <w:t>-fine)</w:t>
                      </w:r>
                    </w:p>
                    <w:p w14:paraId="663E366A" w14:textId="77777777" w:rsidR="008E14F6" w:rsidRPr="00546607" w:rsidRDefault="008E14F6" w:rsidP="008E14F6">
                      <w:pPr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Suspendisse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dui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purus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scelerisque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at,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vulputate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vitae,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pretiummattis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nunc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.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Maurisegetneque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at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semvenenatiseleifend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.</w:t>
                      </w:r>
                    </w:p>
                    <w:p w14:paraId="7BBA6D27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Nunc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lacus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metus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Laciniaeu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Aliquamnonummyadipiscingaugue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.</w:t>
                      </w:r>
                    </w:p>
                    <w:p w14:paraId="36970A1B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Loremipsum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dolor sit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Maecenas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546607" w:rsidRDefault="008E14F6" w:rsidP="008E14F6">
                      <w:pPr>
                        <w:rPr>
                          <w:rStyle w:val="Titolo1Carattere"/>
                          <w:rFonts w:ascii="Tahoma" w:hAnsi="Tahoma"/>
                          <w:noProof w:val="0"/>
                          <w:color w:val="4472C4" w:themeColor="accent1"/>
                          <w:sz w:val="20"/>
                        </w:rPr>
                      </w:pPr>
                    </w:p>
                    <w:p w14:paraId="2C303DF2" w14:textId="77777777" w:rsidR="008467E5" w:rsidRPr="008467E5" w:rsidRDefault="008467E5" w:rsidP="008467E5">
                      <w:pPr>
                        <w:rPr>
                          <w:rFonts w:ascii="Tahoma" w:hAnsi="Tahoma"/>
                          <w:color w:val="8EAADB" w:themeColor="accent1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8EAADB" w:themeColor="accent1" w:themeTint="99"/>
                        </w:rPr>
                        <w:t xml:space="preserve">PROFESSIONE - AZIENDA </w:t>
                      </w:r>
                      <w:r w:rsidRPr="008467E5">
                        <w:rPr>
                          <w:rFonts w:ascii="Tahoma" w:hAnsi="Tahoma"/>
                          <w:b/>
                          <w:color w:val="8EAADB" w:themeColor="accent1" w:themeTint="99"/>
                          <w:sz w:val="16"/>
                          <w:szCs w:val="16"/>
                        </w:rPr>
                        <w:t xml:space="preserve">(data </w:t>
                      </w:r>
                      <w:proofErr w:type="spellStart"/>
                      <w:r w:rsidRPr="008467E5">
                        <w:rPr>
                          <w:rFonts w:ascii="Tahoma" w:hAnsi="Tahoma"/>
                          <w:b/>
                          <w:color w:val="8EAADB" w:themeColor="accent1" w:themeTint="99"/>
                          <w:sz w:val="16"/>
                          <w:szCs w:val="16"/>
                        </w:rPr>
                        <w:t>inizio</w:t>
                      </w:r>
                      <w:proofErr w:type="spellEnd"/>
                      <w:r w:rsidRPr="008467E5">
                        <w:rPr>
                          <w:rFonts w:ascii="Tahoma" w:hAnsi="Tahoma"/>
                          <w:b/>
                          <w:color w:val="8EAADB" w:themeColor="accent1" w:themeTint="99"/>
                          <w:sz w:val="16"/>
                          <w:szCs w:val="16"/>
                        </w:rPr>
                        <w:t>-fine)</w:t>
                      </w:r>
                    </w:p>
                    <w:p w14:paraId="0893BDCF" w14:textId="6D58EA76" w:rsidR="008E14F6" w:rsidRPr="00546607" w:rsidRDefault="008E14F6" w:rsidP="008E14F6">
                      <w:pPr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46607">
                        <w:rPr>
                          <w:rFonts w:ascii="Tahoma" w:hAnsi="Tahoma"/>
                          <w:color w:val="595959" w:themeColor="text1" w:themeTint="A6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Fusceposuere</w:t>
                      </w:r>
                      <w:proofErr w:type="spellEnd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 magna sed</w:t>
                      </w:r>
                    </w:p>
                    <w:p w14:paraId="4B61FEAE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Pulvinarultricies</w:t>
                      </w:r>
                      <w:proofErr w:type="spellEnd"/>
                    </w:p>
                    <w:p w14:paraId="09743454" w14:textId="56B51A94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Purus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546607" w:rsidRDefault="008E14F6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 xml:space="preserve">Magna </w:t>
                      </w: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erosquisurna</w:t>
                      </w:r>
                      <w:proofErr w:type="spellEnd"/>
                    </w:p>
                    <w:p w14:paraId="30DF9E2A" w14:textId="0DC37047" w:rsidR="00A6209E" w:rsidRPr="00546607" w:rsidRDefault="00A6209E" w:rsidP="008E14F6">
                      <w:pPr>
                        <w:pStyle w:val="Paragrafoelenco"/>
                        <w:rPr>
                          <w:rFonts w:ascii="Tahoma" w:hAnsi="Tahoma"/>
                          <w:color w:val="595959" w:themeColor="text1" w:themeTint="A6"/>
                        </w:rPr>
                      </w:pPr>
                      <w:proofErr w:type="spellStart"/>
                      <w:r w:rsidRPr="00546607">
                        <w:rPr>
                          <w:rFonts w:ascii="Tahoma" w:hAnsi="Tahoma"/>
                          <w:color w:val="595959" w:themeColor="text1" w:themeTint="A6"/>
                        </w:rPr>
                        <w:t>Sitametcommodo</w:t>
                      </w:r>
                      <w:proofErr w:type="spellEnd"/>
                    </w:p>
                    <w:p w14:paraId="351CB64D" w14:textId="7D12E7E1" w:rsidR="008E14F6" w:rsidRPr="00546607" w:rsidRDefault="008E14F6" w:rsidP="00C909DA">
                      <w:pPr>
                        <w:pStyle w:val="Paragrafoelenco"/>
                        <w:numPr>
                          <w:ilvl w:val="0"/>
                          <w:numId w:val="0"/>
                        </w:numPr>
                        <w:ind w:left="501"/>
                        <w:rPr>
                          <w:rFonts w:ascii="Tahoma" w:hAnsi="Tahoma"/>
                          <w:color w:val="4472C4" w:themeColor="accent1"/>
                        </w:rPr>
                      </w:pPr>
                    </w:p>
                    <w:p w14:paraId="298A8496" w14:textId="77777777" w:rsidR="008E14F6" w:rsidRPr="00546607" w:rsidRDefault="008E14F6" w:rsidP="008E14F6">
                      <w:pPr>
                        <w:pStyle w:val="Nessunaspaziatura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07"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D3E2610" wp14:editId="79562F0D">
                <wp:simplePos x="0" y="0"/>
                <wp:positionH relativeFrom="margin">
                  <wp:posOffset>-2303145</wp:posOffset>
                </wp:positionH>
                <wp:positionV relativeFrom="margin">
                  <wp:posOffset>-682625</wp:posOffset>
                </wp:positionV>
                <wp:extent cx="7239000" cy="9601200"/>
                <wp:effectExtent l="0" t="0" r="0" b="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60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761C588" id="Rect_x00e1_ngulo_x0020_4" o:spid="_x0000_s1026" style="position:absolute;margin-left:-181.35pt;margin-top:-53.7pt;width:570pt;height:756pt;z-index:2516546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wzJwCAACtBQAADgAAAGRycy9lMm9Eb2MueG1srFTNThwxDL5X6jtEuZeZ3S5QVsyiFYiqEoIV&#10;UHEOmWRnpEycJtm/vk2fpS9WO5kdKNAeql4ycWx/tr+xfXq27QxbKx9asBUfHZScKSuhbu2y4l/v&#10;Lz984ixEYWthwKqK71TgZ7P37043bqrG0ICplWcIYsN04yrexOimRRFkozoRDsApi0oNvhMRRb8s&#10;ai82iN6ZYlyWR8UGfO08SBUCvl5kJZ8lfK2VjDdaBxWZqTjmFtPp0/lIZzE7FdOlF65pZZ+G+Ics&#10;OtFaDDpAXYgo2Mq3r6C6VnoIoOOBhK4ArVupUg1Yzah8Uc1dI5xKtSA5wQ00hf8HK6/XC8/auuIT&#10;zqzo8BfdImk/f9jlygCbEEEbF6Zod+cWvpcCXqnarfYdfbEOtk2k7gZS1TYyiY/H448nZYncS9Sd&#10;HJUj/G2EWjy5Ox/iZwUdo0vFPSaQyBTrqxCz6d6EogUwbX3ZGpME6hR1bjxbC/zHQkpl4yi7G9eI&#10;/HxEGWSk1FrkkFL4DctYQrRA2NmYXgqqP1ecbnFnFNkZe6s0Uoc1jlO8Afl1KqERtcrPh5jK27kk&#10;QELWGH/AzrX8ATtn2duTq0o9PziXf0ssOw8eKTLYODh3rQX/FoBBgvvI2X5PUqaGWHqEeoeN5SFP&#10;XHDyssWfeyVCXAiPI4YNgWsj3uChDWwqDv2Nswb897feyR47H7WcbXBkKx6+rYRXnJkvFmfiZDSZ&#10;0IwnYXJ4PEbBP9c8PtfYVXcO2DEjXFBOpivZR7O/ag/dA26XOUVFlbASY1dcRr8XzmNeJbifpJrP&#10;kxnOtRPxyt45SeDEKjXv/fZBeNd3eMThuIb9eIvpi0bPtuRpYb6KoNs0BU+89nzjTkhN3O8vWjrP&#10;5WT1tGVnvwAAAP//AwBQSwMEFAAGAAgAAAAhAOk/G2PhAAAADgEAAA8AAABkcnMvZG93bnJldi54&#10;bWxMj9FKxDAQRd8F/yGM4NtuurulWWrTRQRBENStfkC2iUkxmZQm3a1/7/ikbzPM4c65zWEJnp3N&#10;lIaIEjbrApjBPuoBrYSP98fVHljKCrXyEY2Eb5Pg0F5fNarW8YJHc+6yZRSCqVYSXM5jzXnqnQkq&#10;reNokG6fcQoq0zpZrid1ofDg+bYoKh7UgPTBqdE8ONN/dXOQYPddPyf/wucn7SphcRKvb89S3t4s&#10;93fAslnyHwy/+qQOLTmd4ow6MS9htau2gliaNoUogREjhNgBOxFcFmUFvG34/xrtDwAAAP//AwBQ&#10;SwECLQAUAAYACAAAACEA5JnDwPsAAADhAQAAEwAAAAAAAAAAAAAAAAAAAAAAW0NvbnRlbnRfVHlw&#10;ZXNdLnhtbFBLAQItABQABgAIAAAAIQAjsmrh1wAAAJQBAAALAAAAAAAAAAAAAAAAACwBAABfcmVs&#10;cy8ucmVsc1BLAQItABQABgAIAAAAIQBGVnDMnAIAAK0FAAAOAAAAAAAAAAAAAAAAACwCAABkcnMv&#10;ZTJvRG9jLnhtbFBLAQItABQABgAIAAAAIQDpPxtj4QAAAA4BAAAPAAAAAAAAAAAAAAAAAPQEAABk&#10;cnMvZG93bnJldi54bWxQSwUGAAAAAAQABADzAAAAAgYAAAAA&#10;" fillcolor="#4472c4 [3204]" stroked="f" strokeweight="2pt">
                <v:fill opacity="3855f"/>
                <w10:wrap type="square" anchorx="margin" anchory="margin"/>
              </v:rect>
            </w:pict>
          </mc:Fallback>
        </mc:AlternateContent>
      </w:r>
      <w:r w:rsidR="0054660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0287A4" wp14:editId="30F36D17">
                <wp:simplePos x="0" y="0"/>
                <wp:positionH relativeFrom="column">
                  <wp:posOffset>-1860737</wp:posOffset>
                </wp:positionH>
                <wp:positionV relativeFrom="page">
                  <wp:posOffset>2975984</wp:posOffset>
                </wp:positionV>
                <wp:extent cx="6413500" cy="236220"/>
                <wp:effectExtent l="0" t="0" r="12700" b="17780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35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0ECD" w14:textId="2FB4AB5B" w:rsidR="00EA2B78" w:rsidRPr="00546607" w:rsidRDefault="008467E5" w:rsidP="00A6209E">
                            <w:pPr>
                              <w:jc w:val="center"/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TELEFONO</w:t>
                            </w:r>
                            <w:r w:rsidR="004007AB" w:rsidRPr="00546607"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 xml:space="preserve"> / </w:t>
                            </w:r>
                            <w:r w:rsidRPr="008467E5"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EMAIL</w:t>
                            </w:r>
                            <w:r w:rsidR="004007AB" w:rsidRPr="00546607"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 xml:space="preserve"> / </w:t>
                            </w:r>
                            <w:r>
                              <w:rPr>
                                <w:rFonts w:ascii="Tahoma" w:hAnsi="Tahoma"/>
                                <w:color w:val="7F7F7F" w:themeColor="text1" w:themeTint="80"/>
                                <w:sz w:val="28"/>
                                <w:szCs w:val="28"/>
                                <w:vertAlign w:val="subscript"/>
                                <w:lang w:val="fr-FR"/>
                              </w:rPr>
                              <w:t>INDIRIZZO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87A4" id="_x0000_s1027" type="#_x0000_t202" style="position:absolute;margin-left:-146.5pt;margin-top:234.35pt;width:505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OdgwIAAHQFAAAOAAAAZHJzL2Uyb0RvYy54bWysVN9P2zAQfp+0/8Hy+0hbWDVFpKgDMU2q&#10;AAETz65j0wjb59nXJt1fv7OTtIjthWkv7jX33e/v7vyis4btVIgNuIpPTyacKSehbtxzxX88Xn/6&#10;wllE4WphwKmK71XkF4uPH85bX6oZbMDUKjBy4mLZ+opvEH1ZFFFulBXxBLxypNQQrED6G56LOoiW&#10;vFtTzCaTedFCqH0AqWKkr1e9ki+yf62VxFuto0JmKk65YX5DftfpLRbnonwOwm8aOaQh/iELKxpH&#10;QQ+urgQKtg3NH65sIwNE0HgiwRagdSNVroGqmU7eVPOwEV7lWqg50R/aFP+fW3mzuwusqSs+58wJ&#10;SyN6VB2yr9Cx07Np6k/rY0mwB09A7EhBc861Rr8C+RIJUrzC9AaR0KkfnQ42/VKljAxpBPtD21Mc&#10;SR/nZ9PTzxNSSdLNTuezWZ5LcbT2IeI3BZYloeKBxpozELtVxBRflCMkBXNw3RiTR2scaykC+c8G&#10;Bw1ZGJewKpNkcJPK6DPPEu6NShjj7pWmJuUC0odMT3VpAtsJIpaQUjnMzcp+CZ1QmpJ4j+GAP2b1&#10;HuO+jjEyODwY28ZB6AeWtuqYdv0ypqx7/DDI2NedWoDdusvsODBhDfWeiBCgX6Xo5XVDQ1mJiHci&#10;0O7QHOke4C092gA1HwaJsw2EX3/7nvBEadJy1tIuVjz+3IqgODPfHZE9Le4ohFFYj4Lb2kugKUzp&#10;0niZRTIIaEZRB7BPdCaWKQqphJMUq+I4ipfYXwQ6M1ItlxlE6+kFrtyDlyPfE8UeuycR/MBDJAbf&#10;wLilonxDxx6bxulguUXQTeZq6mvfxaHftNqZwsMZSrfj9f+MOh7LxW8AAAD//wMAUEsDBBQABgAI&#10;AAAAIQBa5eAA4wAAAAwBAAAPAAAAZHJzL2Rvd25yZXYueG1sTI9LT8MwEITvSPwHa5G4tXYKbdoQ&#10;p0I8brzaggQ3J16SiHgd2U4a/j3mBMfZGc1+k28n07ERnW8tSUjmAhhSZXVLtYTXw/1sDcwHRVp1&#10;llDCN3rYFqcnucq0PdIOx32oWSwhnykJTQh9xrmvGjTKz22PFL1P64wKUbqaa6eOsdx0fCHEihvV&#10;UvzQqB5vGqy+9oOR0L1791CK8DHe1o/h5ZkPb3fJk5TnZ9P1FbCAU/gLwy9+RIciMpV2IO1ZJ2G2&#10;2FzEMUHC5WqdAouRNEnjpZSwFMsN8CLn/0cUPwAAAP//AwBQSwECLQAUAAYACAAAACEAtoM4kv4A&#10;AADhAQAAEwAAAAAAAAAAAAAAAAAAAAAAW0NvbnRlbnRfVHlwZXNdLnhtbFBLAQItABQABgAIAAAA&#10;IQA4/SH/1gAAAJQBAAALAAAAAAAAAAAAAAAAAC8BAABfcmVscy8ucmVsc1BLAQItABQABgAIAAAA&#10;IQB//DOdgwIAAHQFAAAOAAAAAAAAAAAAAAAAAC4CAABkcnMvZTJvRG9jLnhtbFBLAQItABQABgAI&#10;AAAAIQBa5eAA4wAAAAwBAAAPAAAAAAAAAAAAAAAAAN0EAABkcnMvZG93bnJldi54bWxQSwUGAAAA&#10;AAQABADzAAAA7QUAAAAA&#10;" filled="f" stroked="f" strokeweight=".5pt">
                <v:textbox inset="0,0,0,0">
                  <w:txbxContent>
                    <w:p w14:paraId="71880ECD" w14:textId="2FB4AB5B" w:rsidR="00EA2B78" w:rsidRPr="00546607" w:rsidRDefault="008467E5" w:rsidP="00A6209E">
                      <w:pPr>
                        <w:jc w:val="center"/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</w:pPr>
                      <w:r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>TELEFONO</w:t>
                      </w:r>
                      <w:r w:rsidR="004007AB" w:rsidRPr="00546607"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 xml:space="preserve"> / </w:t>
                      </w:r>
                      <w:r w:rsidRPr="008467E5"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>EMAIL</w:t>
                      </w:r>
                      <w:r w:rsidR="004007AB" w:rsidRPr="00546607"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 xml:space="preserve"> / </w:t>
                      </w:r>
                      <w:r>
                        <w:rPr>
                          <w:rFonts w:ascii="Tahoma" w:hAnsi="Tahoma"/>
                          <w:color w:val="7F7F7F" w:themeColor="text1" w:themeTint="80"/>
                          <w:sz w:val="28"/>
                          <w:szCs w:val="28"/>
                          <w:vertAlign w:val="subscript"/>
                          <w:lang w:val="fr-FR"/>
                        </w:rPr>
                        <w:t>INDIRIZZO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6607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D62760" wp14:editId="17AECE85">
                <wp:simplePos x="0" y="0"/>
                <wp:positionH relativeFrom="column">
                  <wp:posOffset>1377950</wp:posOffset>
                </wp:positionH>
                <wp:positionV relativeFrom="paragraph">
                  <wp:posOffset>2981416</wp:posOffset>
                </wp:positionV>
                <wp:extent cx="0" cy="5143500"/>
                <wp:effectExtent l="0" t="0" r="25400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02B92BF" id="Conector_x0020_recto_x0020_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234.75pt" to="108.5pt,63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9egtQBAAABBAAADgAAAGRycy9lMm9Eb2MueG1srFPbbtswDH0fsH8Q9L44zpp1MOL0IUX3MmzB&#10;1n2AKlOxMN1AabHz96PkxO0uBYphL5JIkYc8h9LmZrSGHQGj9q7l9WLJGTjpO+0OLf92f/fmPWcx&#10;CdcJ4x20/ASR32xfv9oMoYGV773pABmBuNgMoeV9SqGpqih7sCIufABHl8qjFYlMPFQdioHQralW&#10;y+W7avDYBfQSYiTv7XTJtwVfKZDps1IREjMtp95SWbGsD3mtthvRHFCEXstzG+IfurBCOyo6Q92K&#10;JNgP1H9AWS3RR6/SQnpbeaW0hMKB2NTL39h87UWAwoXEiWGWKf4/WPnpuEemu5Zfc+aEpRHtaFAy&#10;eWSYN3adNRpCbCh05/Z4tmLYYyY8KrR5JypsLLqeZl1hTExOTknedX31dr0smlePiQFj+gDesnxo&#10;udEuUxaNOH6MiYpR6CUku41jQ8tX6ysCynb0Rnd32phi5GcDO4PsKGjgQkpwqc4ECOVJJFnGkTPT&#10;moiUUzoZmGp8AUWiUOv1VORX3O77BdM4iswpijqYk86dPZd0js1pUJ7oSxPn6FLRuzQnWu08/q3V&#10;NF5aVVP8hfXENdN+8N2pjLXIQe+sqHX+E/khP7VL+uPP3f4EAAD//wMAUEsDBBQABgAIAAAAIQBu&#10;PNGH4QAAAAwBAAAPAAAAZHJzL2Rvd25yZXYueG1sTI9NS8NAEIbvgv9hGcGLtJsGbTVmU0oxIOil&#10;rR9422bHbDQ7G7LbJv57Rzzocd55eD/y5ehaccQ+NJ4UzKYJCKTKm4ZqBU+7cnINIkRNRreeUMEX&#10;BlgWpye5zowfaIPHbawFm1DItAIbY5dJGSqLToep75D49+57pyOffS1Nrwc2d61Mk2QunW6IE6zu&#10;cG2x+twenIL1Jr649INGu7p4u3u9H54fy4dSqfOzcXULIuIY/2D4qc/VoeBOe38gE0SrIJ0teEtU&#10;cDm/uQLBxK+yZzRdsCSLXP4fUXwDAAD//wMAUEsBAi0AFAAGAAgAAAAhAOSZw8D7AAAA4QEAABMA&#10;AAAAAAAAAAAAAAAAAAAAAFtDb250ZW50X1R5cGVzXS54bWxQSwECLQAUAAYACAAAACEAI7Jq4dcA&#10;AACUAQAACwAAAAAAAAAAAAAAAAAsAQAAX3JlbHMvLnJlbHNQSwECLQAUAAYACAAAACEAse9egtQB&#10;AAABBAAADgAAAAAAAAAAAAAAAAAsAgAAZHJzL2Uyb0RvYy54bWxQSwECLQAUAAYACAAAACEAbjzR&#10;h+EAAAAMAQAADwAAAAAAAAAAAAAAAAAsBAAAZHJzL2Rvd25yZXYueG1sUEsFBgAAAAAEAAQA8wAA&#10;ADoFAAAAAA==&#10;" strokecolor="#4472c4 [3204]" strokeweight="2pt"/>
            </w:pict>
          </mc:Fallback>
        </mc:AlternateContent>
      </w:r>
      <w:r w:rsidR="0054660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CDDEFB" wp14:editId="2D7925C5">
                <wp:simplePos x="0" y="0"/>
                <wp:positionH relativeFrom="column">
                  <wp:posOffset>-1480186</wp:posOffset>
                </wp:positionH>
                <wp:positionV relativeFrom="page">
                  <wp:posOffset>5930900</wp:posOffset>
                </wp:positionV>
                <wp:extent cx="2531745" cy="5369560"/>
                <wp:effectExtent l="0" t="0" r="8255" b="1524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1745" cy="536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5725" w14:textId="489FDB28" w:rsidR="008E14F6" w:rsidRPr="00546607" w:rsidRDefault="008467E5" w:rsidP="008E14F6">
                            <w:pPr>
                              <w:pStyle w:val="Titolo1"/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  <w:t>FORMAZIONE</w:t>
                            </w:r>
                          </w:p>
                          <w:p w14:paraId="13C3DC2B" w14:textId="690DADB0" w:rsidR="008E14F6" w:rsidRPr="002D10C2" w:rsidRDefault="008467E5" w:rsidP="008E14F6">
                            <w:pPr>
                              <w:rPr>
                                <w:rFonts w:ascii="Tahoma" w:hAnsi="Tahoma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8EAADB" w:themeColor="accent1" w:themeTint="99"/>
                                <w:lang w:val="es-ES"/>
                              </w:rPr>
                              <w:t>FORMAZIONE 1</w:t>
                            </w:r>
                          </w:p>
                          <w:p w14:paraId="5BE21A29" w14:textId="77777777" w:rsidR="008E14F6" w:rsidRPr="002D10C2" w:rsidRDefault="008E14F6" w:rsidP="008E14F6">
                            <w:pPr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Curabitur</w:t>
                            </w:r>
                            <w:proofErr w:type="spellEnd"/>
                          </w:p>
                          <w:p w14:paraId="0C128E1C" w14:textId="66723D18" w:rsidR="008E14F6" w:rsidRPr="00546607" w:rsidRDefault="008467E5" w:rsidP="008E14F6">
                            <w:pPr>
                              <w:pStyle w:val="Titolo1"/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Tahoma" w:hAnsi="Tahoma"/>
                                <w:noProof w:val="0"/>
                                <w:color w:val="4472C4" w:themeColor="accent1"/>
                              </w:rPr>
                              <w:t>COMPETENZE</w:t>
                            </w:r>
                          </w:p>
                          <w:p w14:paraId="3EE27B46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Fusceposuere</w:t>
                            </w:r>
                            <w:proofErr w:type="spellEnd"/>
                            <w:r w:rsidRPr="002D10C2">
                              <w:rPr>
                                <w:rFonts w:ascii="Tahoma" w:hAnsi="Tahoma"/>
                              </w:rPr>
                              <w:t xml:space="preserve"> magna sed</w:t>
                            </w:r>
                          </w:p>
                          <w:p w14:paraId="11A001A0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Pulvinarultricies</w:t>
                            </w:r>
                            <w:proofErr w:type="spellEnd"/>
                          </w:p>
                          <w:p w14:paraId="426B1EC2" w14:textId="77777777" w:rsidR="008E14F6" w:rsidRPr="002D10C2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r w:rsidRPr="002D10C2">
                              <w:rPr>
                                <w:rFonts w:ascii="Tahoma" w:hAnsi="Tahoma"/>
                              </w:rPr>
                              <w:t xml:space="preserve">Purus </w:t>
                            </w: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lectusmalesuadalibero</w:t>
                            </w:r>
                            <w:proofErr w:type="spellEnd"/>
                          </w:p>
                          <w:p w14:paraId="2287C4D5" w14:textId="77777777" w:rsidR="008E14F6" w:rsidRPr="00D001FB" w:rsidRDefault="008E14F6" w:rsidP="008E14F6">
                            <w:pPr>
                              <w:pStyle w:val="Paragrafoelenco"/>
                              <w:rPr>
                                <w:rFonts w:ascii="Tahoma" w:hAnsi="Tahoma"/>
                              </w:rPr>
                            </w:pPr>
                            <w:proofErr w:type="spellStart"/>
                            <w:r w:rsidRPr="002D10C2">
                              <w:rPr>
                                <w:rFonts w:ascii="Tahoma" w:hAnsi="Tahoma"/>
                              </w:rPr>
                              <w:t>Sitametcommodo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</w:rPr>
                              <w:t>.</w:t>
                            </w:r>
                          </w:p>
                          <w:p w14:paraId="4D96D660" w14:textId="77777777" w:rsidR="008E14F6" w:rsidRPr="005506B2" w:rsidRDefault="008E14F6" w:rsidP="008E14F6">
                            <w:pPr>
                              <w:pStyle w:val="Titolo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DEFB" id="_x0000_s1028" type="#_x0000_t202" style="position:absolute;margin-left:-116.55pt;margin-top:467pt;width:199.35pt;height:4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YUiQIAAHUFAAAOAAAAZHJzL2Uyb0RvYy54bWysVEtv2zAMvg/YfxB0X5xHk21GnSJrkWFA&#10;0BZrhp4VWaqNSqImKbGzXz9KtpOi26XDLjItfqT4+MjLq1YrchDO12AKOhmNKRGGQ1mbp4L+2K4/&#10;fKLEB2ZKpsCIgh6Fp1fL9+8uG5uLKVSgSuEIOjE+b2xBqxBsnmWeV0IzPwIrDColOM0C/rqnrHSs&#10;Qe9aZdPxeJE14ErrgAvv8famU9Jl8i+l4OFOSi8CUQXF2EI6XTp38cyWlyx/csxWNe/DYP8QhWa1&#10;wUdPrm5YYGTv6j9c6Zo78CDDiIPOQMqai5QDZjMZv8rmoWJWpFywON6eyuT/n1t+e7h3pC4LOqPE&#10;MI0t2oo2kC/QktnFJNansT5H2INFYGhRgX1OuXq7Af7sEZK9wHQGHtGxHq10On4xU4KG2ILjqezx&#10;HY6X0/ls8vFiTglH3Xy2+DxfpMZkZ3PrfPgqQJMoFNRhX1MI7LDxIQbA8gESXzOwrpVKvVWGNAVd&#10;zObjZHDSoIUyESsSS3o3MY8u9CSFoxIRo8x3IbFKKYN4kfgprpUjB4bMYpwLE1K1kl9ER5TEIN5i&#10;2OPPUb3FuMtjeBlMOBnr2oDrOhbH6hx2+TyELDt830nf5R1LENpdm+gxHaiwg/KITHDQzZK3fF1j&#10;UzbMh3vmcHiwx7gQwh0eUgEWH3qJkgrcr7/dRzxyGrWUNDiMBfU/98wJStQ3g2yPkzsIbhB2g2D2&#10;+hqwCxNcNZYnEQ1cUIMoHehH3BOr+AqqmOH4VkHDIF6HbiXgnuFitUognE/LwsY8WD4QPlJs2z4y&#10;Z3seBqTwLQxjyvJXdOywsZ0GVvsAsk5cjXXtqtjXG2c7UbjfQ3F5vPxPqPO2XP4GAAD//wMAUEsD&#10;BBQABgAIAAAAIQDci7tI4gAAAA0BAAAPAAAAZHJzL2Rvd25yZXYueG1sTI/LTsMwEEX3SPyDNUjs&#10;WicNpDTEqRCPHc8CEuyceEgi/IhsJw1/z3QFuxnN0Z1zy+1sNJvQh95ZAekyAYa2caq3rYC317vF&#10;BbAQpVVSO4sCfjDAtjo+KmWh3N6+4LSLLaMQGwopoItxKDgPTYdGhqUb0NLty3kjI62+5crLPYUb&#10;zVdJknMje0sfOjngdYfN9240AvRH8Pd1Ej+nm/YhPj/x8f02fRTi9GS+ugQWcY5/MBz0SR0qcqrd&#10;aFVgWsBilWUpsQI22Rm1OiD5eQ6spmG93uTAq5L/b1H9AgAA//8DAFBLAQItABQABgAIAAAAIQC2&#10;gziS/gAAAOEBAAATAAAAAAAAAAAAAAAAAAAAAABbQ29udGVudF9UeXBlc10ueG1sUEsBAi0AFAAG&#10;AAgAAAAhADj9If/WAAAAlAEAAAsAAAAAAAAAAAAAAAAALwEAAF9yZWxzLy5yZWxzUEsBAi0AFAAG&#10;AAgAAAAhAEl35hSJAgAAdQUAAA4AAAAAAAAAAAAAAAAALgIAAGRycy9lMm9Eb2MueG1sUEsBAi0A&#10;FAAGAAgAAAAhANyLu0jiAAAADQEAAA8AAAAAAAAAAAAAAAAA4wQAAGRycy9kb3ducmV2LnhtbFBL&#10;BQYAAAAABAAEAPMAAADyBQAAAAA=&#10;" filled="f" stroked="f" strokeweight=".5pt">
                <v:textbox inset="0,0,0,0">
                  <w:txbxContent>
                    <w:p w14:paraId="0FC85725" w14:textId="489FDB28" w:rsidR="008E14F6" w:rsidRPr="00546607" w:rsidRDefault="008467E5" w:rsidP="008E14F6">
                      <w:pPr>
                        <w:pStyle w:val="Titolo1"/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  <w:t>FORMAZIONE</w:t>
                      </w:r>
                    </w:p>
                    <w:p w14:paraId="13C3DC2B" w14:textId="690DADB0" w:rsidR="008E14F6" w:rsidRPr="002D10C2" w:rsidRDefault="008467E5" w:rsidP="008E14F6">
                      <w:pPr>
                        <w:rPr>
                          <w:rFonts w:ascii="Tahoma" w:hAnsi="Tahoma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8EAADB" w:themeColor="accent1" w:themeTint="99"/>
                          <w:lang w:val="es-ES"/>
                        </w:rPr>
                        <w:t>FORMAZIONE 1</w:t>
                      </w:r>
                    </w:p>
                    <w:p w14:paraId="5BE21A29" w14:textId="77777777" w:rsidR="008E14F6" w:rsidRPr="002D10C2" w:rsidRDefault="008E14F6" w:rsidP="008E14F6">
                      <w:pPr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Curabitur</w:t>
                      </w:r>
                      <w:proofErr w:type="spellEnd"/>
                    </w:p>
                    <w:p w14:paraId="0C128E1C" w14:textId="66723D18" w:rsidR="008E14F6" w:rsidRPr="00546607" w:rsidRDefault="008467E5" w:rsidP="008E14F6">
                      <w:pPr>
                        <w:pStyle w:val="Titolo1"/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</w:pPr>
                      <w:r>
                        <w:rPr>
                          <w:rFonts w:ascii="Tahoma" w:hAnsi="Tahoma"/>
                          <w:noProof w:val="0"/>
                          <w:color w:val="4472C4" w:themeColor="accent1"/>
                        </w:rPr>
                        <w:t>COMPETENZE</w:t>
                      </w:r>
                    </w:p>
                    <w:p w14:paraId="3EE27B46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Fusceposuere</w:t>
                      </w:r>
                      <w:proofErr w:type="spellEnd"/>
                      <w:r w:rsidRPr="002D10C2">
                        <w:rPr>
                          <w:rFonts w:ascii="Tahoma" w:hAnsi="Tahoma"/>
                        </w:rPr>
                        <w:t xml:space="preserve"> magna sed</w:t>
                      </w:r>
                    </w:p>
                    <w:p w14:paraId="11A001A0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Pulvinarultricies</w:t>
                      </w:r>
                      <w:proofErr w:type="spellEnd"/>
                    </w:p>
                    <w:p w14:paraId="426B1EC2" w14:textId="77777777" w:rsidR="008E14F6" w:rsidRPr="002D10C2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r w:rsidRPr="002D10C2">
                        <w:rPr>
                          <w:rFonts w:ascii="Tahoma" w:hAnsi="Tahoma"/>
                        </w:rPr>
                        <w:t xml:space="preserve">Purus </w:t>
                      </w:r>
                      <w:proofErr w:type="spellStart"/>
                      <w:r w:rsidRPr="002D10C2">
                        <w:rPr>
                          <w:rFonts w:ascii="Tahoma" w:hAnsi="Tahoma"/>
                        </w:rPr>
                        <w:t>lectusmalesuadalibero</w:t>
                      </w:r>
                      <w:proofErr w:type="spellEnd"/>
                    </w:p>
                    <w:p w14:paraId="2287C4D5" w14:textId="77777777" w:rsidR="008E14F6" w:rsidRPr="00D001FB" w:rsidRDefault="008E14F6" w:rsidP="008E14F6">
                      <w:pPr>
                        <w:pStyle w:val="Paragrafoelenco"/>
                        <w:rPr>
                          <w:rFonts w:ascii="Tahoma" w:hAnsi="Tahoma"/>
                        </w:rPr>
                      </w:pPr>
                      <w:proofErr w:type="spellStart"/>
                      <w:r w:rsidRPr="002D10C2">
                        <w:rPr>
                          <w:rFonts w:ascii="Tahoma" w:hAnsi="Tahoma"/>
                        </w:rPr>
                        <w:t>Sitametcommodo</w:t>
                      </w:r>
                      <w:proofErr w:type="spellEnd"/>
                      <w:r>
                        <w:rPr>
                          <w:rFonts w:ascii="Tahoma" w:hAnsi="Tahoma"/>
                        </w:rPr>
                        <w:t>.</w:t>
                      </w:r>
                    </w:p>
                    <w:p w14:paraId="4D96D660" w14:textId="77777777" w:rsidR="008E14F6" w:rsidRPr="005506B2" w:rsidRDefault="008E14F6" w:rsidP="008E14F6">
                      <w:pPr>
                        <w:pStyle w:val="Titolo1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07"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16EC446D">
                <wp:simplePos x="0" y="0"/>
                <wp:positionH relativeFrom="column">
                  <wp:posOffset>-1485118</wp:posOffset>
                </wp:positionH>
                <wp:positionV relativeFrom="page">
                  <wp:posOffset>3771900</wp:posOffset>
                </wp:positionV>
                <wp:extent cx="2482703" cy="2054860"/>
                <wp:effectExtent l="0" t="0" r="6985" b="2540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703" cy="205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60427" w14:textId="77777777" w:rsidR="008E14F6" w:rsidRPr="002D10C2" w:rsidRDefault="008E14F6" w:rsidP="008E14F6">
                            <w:pPr>
                              <w:pStyle w:val="Nessunaspaziatura"/>
                              <w:rPr>
                                <w:rFonts w:ascii="Tahoma" w:hAnsi="Tahoma"/>
                                <w:lang w:val="es-ES"/>
                              </w:rPr>
                            </w:pPr>
                          </w:p>
                          <w:p w14:paraId="7CE8D27E" w14:textId="51A58E5D" w:rsidR="008467E5" w:rsidRDefault="008467E5" w:rsidP="008E14F6">
                            <w:pPr>
                              <w:pStyle w:val="Nessunaspaziatura"/>
                              <w:rPr>
                                <w:rFonts w:ascii="Tahoma" w:hAnsi="Tahoma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Breve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descrizione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dei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tuoi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obiettivi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lang w:val="fr-FR"/>
                              </w:rPr>
                              <w:t>.</w:t>
                            </w:r>
                          </w:p>
                          <w:p w14:paraId="79EE233B" w14:textId="77777777" w:rsidR="008E14F6" w:rsidRPr="005506B2" w:rsidRDefault="008E14F6" w:rsidP="008E14F6">
                            <w:pPr>
                              <w:pStyle w:val="Nessunaspaziatur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76A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16.95pt;margin-top:297pt;width:195.5pt;height:16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HJhwIAAHUFAAAOAAAAZHJzL2Uyb0RvYy54bWysVE1v2zAMvQ/YfxB0X+wkbRcYdYqsRYYB&#10;QVssHXpWZCkxKomapMTOfv0o2U6KbpcOu8i0+Ejx45HXN61W5CCcr8GUdDzKKRGGQ1WbbUl/PC0/&#10;zSjxgZmKKTCipEfh6c3844frxhZiAjtQlXAEnRhfNLakuxBskWWe74RmfgRWGFRKcJoF/HXbrHKs&#10;Qe9aZZM8v8oacJV1wIX3eHvXKek8+ZdS8PAgpReBqJJibCGdLp2beGbza1ZsHbO7mvdhsH+IQrPa&#10;4KMnV3csMLJ39R+udM0deJBhxEFnIGXNRcoBsxnnb7JZ75gVKRcsjrenMvn/55bfHx4dqSvsHSWG&#10;aWzRk2gD+QItmV6MY30a6wuErS0CQ4uKiI25ersC/uIRkr3CdAYe0RHTSqfjFzMlaIgtOJ7KHt/h&#10;eDm5mE0+51NKOOom+eXF7Co1JjubW+fDVwGaRKGkDvuaQmCHlQ8xAFYMkPiagWWtVOqtMqQp6dX0&#10;Mk8GJw1aKBOxIrGkdxPz6EJPUjgqETHKfBcSq5QyiBeJn+JWOXJgyCzGuTAhVSv5RXRESQziPYY9&#10;/hzVe4y7PIaXwYSTsa4NuK5jcazOYVcvQ8iyw/ed9F3esQSh3bSJHtOBChuojsgEB90secuXNTZl&#10;xXx4ZA6HB3uMCyE84CEVYPGhlyjZgfv1t/uIR06jlpIGh7Gk/ueeOUGJ+maQ7XFyB8ENwmYQzF7f&#10;AnYBGYzRJBENXFCDKB3oZ9wTi/gKqpjh+FZJwyDehm4l4J7hYrFIIJxPy8LKrC0fCB8p9tQ+M2d7&#10;Hgak8D0MY8qKN3TssLGdBhb7ALJOXI117arY1xtnO1G430Nxebz+T6jztpz/BgAA//8DAFBLAwQU&#10;AAYACAAAACEAHV2nA+IAAAAMAQAADwAAAGRycy9kb3ducmV2LnhtbEyPy07DMBBF90j8gzVI7Fon&#10;LW1JyKRCPHaURwEJdk48JBF+RLaThr/HXcFyNEf3nltsJ63YSM531iCk8wQYmdrKzjQIb6/3s0tg&#10;PggjhbKGEH7Iw7Y8PSlELu3BvNC4Dw2LIcbnAqENoc8593VLWvi57cnE35d1WoR4uoZLJw4xXCu+&#10;SJI116IzsaEVPd20VH/vB42gPrx7qJLwOd42u/D8xIf3u/QR8fxsur4CFmgKfzAc9aM6lNGpsoOR&#10;nimE2WK5zCKLsMou4qojstqkwCqELN2sgZcF/z+i/AUAAP//AwBQSwECLQAUAAYACAAAACEAtoM4&#10;kv4AAADhAQAAEwAAAAAAAAAAAAAAAAAAAAAAW0NvbnRlbnRfVHlwZXNdLnhtbFBLAQItABQABgAI&#10;AAAAIQA4/SH/1gAAAJQBAAALAAAAAAAAAAAAAAAAAC8BAABfcmVscy8ucmVsc1BLAQItABQABgAI&#10;AAAAIQB45JHJhwIAAHUFAAAOAAAAAAAAAAAAAAAAAC4CAABkcnMvZTJvRG9jLnhtbFBLAQItABQA&#10;BgAIAAAAIQAdXacD4gAAAAwBAAAPAAAAAAAAAAAAAAAAAOEEAABkcnMvZG93bnJldi54bWxQSwUG&#10;AAAAAAQABADzAAAA8AUAAAAA&#10;" filled="f" stroked="f" strokeweight=".5pt">
                <v:textbox inset="0,0,0,0">
                  <w:txbxContent>
                    <w:p w14:paraId="07C60427" w14:textId="77777777" w:rsidR="008E14F6" w:rsidRPr="002D10C2" w:rsidRDefault="008E14F6" w:rsidP="008E14F6">
                      <w:pPr>
                        <w:pStyle w:val="Nessunaspaziatura"/>
                        <w:rPr>
                          <w:rFonts w:ascii="Tahoma" w:hAnsi="Tahoma"/>
                          <w:lang w:val="es-ES"/>
                        </w:rPr>
                      </w:pPr>
                    </w:p>
                    <w:p w14:paraId="7CE8D27E" w14:textId="51A58E5D" w:rsidR="008467E5" w:rsidRDefault="008467E5" w:rsidP="008E14F6">
                      <w:pPr>
                        <w:pStyle w:val="Nessunaspaziatura"/>
                        <w:rPr>
                          <w:rFonts w:ascii="Tahoma" w:hAnsi="Tahoma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Breve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descrizione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dei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tuoi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obiettivi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lang w:val="fr-FR"/>
                        </w:rPr>
                        <w:t>professionali</w:t>
                      </w:r>
                      <w:proofErr w:type="spellEnd"/>
                      <w:r>
                        <w:rPr>
                          <w:rFonts w:ascii="Tahoma" w:hAnsi="Tahoma"/>
                          <w:lang w:val="fr-FR"/>
                        </w:rPr>
                        <w:t>.</w:t>
                      </w:r>
                    </w:p>
                    <w:p w14:paraId="79EE233B" w14:textId="77777777" w:rsidR="008E14F6" w:rsidRPr="005506B2" w:rsidRDefault="008E14F6" w:rsidP="008E14F6">
                      <w:pPr>
                        <w:pStyle w:val="Nessunaspaziatura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07" w:rsidRPr="008E14F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5465EE2F">
                <wp:simplePos x="0" y="0"/>
                <wp:positionH relativeFrom="column">
                  <wp:posOffset>-725459</wp:posOffset>
                </wp:positionH>
                <wp:positionV relativeFrom="page">
                  <wp:posOffset>2638136</wp:posOffset>
                </wp:positionV>
                <wp:extent cx="4069715" cy="798830"/>
                <wp:effectExtent l="0" t="0" r="19685" b="1397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9715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4491" w14:textId="4047638A" w:rsidR="002D10C2" w:rsidRPr="00546607" w:rsidRDefault="008467E5" w:rsidP="00A6209E">
                            <w:pPr>
                              <w:pStyle w:val="Nessunaspaziatura"/>
                              <w:jc w:val="center"/>
                              <w:rPr>
                                <w:rFonts w:ascii="Tahoma" w:hAnsi="Tahoma"/>
                                <w:b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  <w:t>NOME COGNOME</w:t>
                            </w:r>
                          </w:p>
                          <w:p w14:paraId="6EFB188F" w14:textId="77777777" w:rsidR="0033377A" w:rsidRPr="00546607" w:rsidRDefault="0033377A" w:rsidP="00A6209E">
                            <w:pPr>
                              <w:pStyle w:val="Nessunaspaziatura"/>
                              <w:jc w:val="center"/>
                              <w:rPr>
                                <w:rFonts w:ascii="Tahoma" w:hAnsi="Tahoma"/>
                                <w:color w:val="4472C4" w:themeColor="accent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31EA1465" w14:textId="77777777" w:rsidR="0033377A" w:rsidRPr="00546607" w:rsidRDefault="0033377A" w:rsidP="00A6209E">
                            <w:pPr>
                              <w:pStyle w:val="Nessunaspaziatura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8366" id="_x0000_s1030" type="#_x0000_t202" style="position:absolute;margin-left:-57.1pt;margin-top:207.75pt;width:320.45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FChwIAAHYFAAAOAAAAZHJzL2Uyb0RvYy54bWysVN1P2zAQf5+0/8Hy+0jL1yAiRR2IaVIF&#10;aDDx7Do2jbB9nn1t0v31OztJi9hemPbiXOzfff/uLi47a9hGhdiAq/j0YMKZchLqxj1X/Mfjzacz&#10;ziIKVwsDTlV8qyK/nH38cNH6Uh3CCkytAiMjLpatr/gK0ZdFEeVKWREPwCtHjxqCFUi/4bmog2jJ&#10;ujXF4WRyWrQQah9Aqhjp9rp/5LNsX2sl8U7rqJCZilNsmM+Qz2U6i9mFKJ+D8KtGDmGIf4jCisaR&#10;052pa4GCrUPzhynbyAARNB5IsAVo3UiVc6BsppM32TyshFc5FypO9Lsyxf9nVt5u7gNr6oofHU85&#10;c8JSkx5Vh+wLdCzdUYVaH0sCPniCYkcP1OmcbfQLkC+RIMUrTK8QCZ0q0ulg05dyZaRITdjuCp/8&#10;SLo8npyef56ecCbp7fP52dlR7kyx1/Yh4lcFliWh4oEamyMQm0XE5F+UIyQ5c3DTGJObaxxrK356&#10;dDLJCrsX0jAuYVWmyWAmpdFHniXcGpUwxn1XmsqUE0gXmaDqygS2EUQtIaVymIuV7RI6oTQF8R7F&#10;Ab+P6j3KfR6jZ3C4U7aNg9A3LM3VPuz6ZQxZ9/ihkbHPO5UAu2WX+XE8MmEJ9ZaIEKAfpujlTUNN&#10;WYiI9yLQ9FCLaSPgHR3aABUfBomzFYRff7tPeCI1vXLW0jRWPP5ci6A4M98c0T2N7iiEUViOglvb&#10;K6AuEIEpmiySQkAzijqAfaJFMU9e6Ek4Sb4qjqN4hf1OoEUj1XyeQTSgXuDCPXg58j1R7LF7EsEP&#10;PERi8C2McyrKN3TssamdDuZrBN1krqa69lUc6k3DnSk8LKK0PV7/Z9R+Xc5+AwAA//8DAFBLAwQU&#10;AAYACAAAACEA1j9t0OEAAAAMAQAADwAAAGRycy9kb3ducmV2LnhtbEyPTU+EMBCG7yb+h2ZMvO2W&#10;IqwGKRvjx01XXTXRW6EjEPtBaGHx3zue9DaTefLO85bbxRo24xh67ySIdQIMXeN171oJry93qwtg&#10;ISqnlfEOJXxjgG11fFSqQvuDe8Z5H1tGIS4USkIX41BwHpoOrQprP6Cj26cfrYq0ji3XozpQuDU8&#10;TZINt6p39KFTA1532HztJyvBvIfxvk7ix3zTPsSnRz693YqdlKcny9UlsIhL/IPhV5/UoSKn2k9O&#10;B2YkrITIUmIlZCLPgRGSp5tzYDUNmTgDXpX8f4nqBwAA//8DAFBLAQItABQABgAIAAAAIQC2gziS&#10;/gAAAOEBAAATAAAAAAAAAAAAAAAAAAAAAABbQ29udGVudF9UeXBlc10ueG1sUEsBAi0AFAAGAAgA&#10;AAAhADj9If/WAAAAlAEAAAsAAAAAAAAAAAAAAAAALwEAAF9yZWxzLy5yZWxzUEsBAi0AFAAGAAgA&#10;AAAhAOB2wUKHAgAAdgUAAA4AAAAAAAAAAAAAAAAALgIAAGRycy9lMm9Eb2MueG1sUEsBAi0AFAAG&#10;AAgAAAAhANY/bdDhAAAADAEAAA8AAAAAAAAAAAAAAAAA4QQAAGRycy9kb3ducmV2LnhtbFBLBQYA&#10;AAAABAAEAPMAAADvBQAAAAA=&#10;" filled="f" stroked="f" strokeweight=".5pt">
                <v:textbox inset="0,0,0,0">
                  <w:txbxContent>
                    <w:p w14:paraId="05C84491" w14:textId="4047638A" w:rsidR="002D10C2" w:rsidRPr="00546607" w:rsidRDefault="008467E5" w:rsidP="00A6209E">
                      <w:pPr>
                        <w:pStyle w:val="Nessunaspaziatura"/>
                        <w:jc w:val="center"/>
                        <w:rPr>
                          <w:rFonts w:ascii="Tahoma" w:hAnsi="Tahoma"/>
                          <w:b/>
                          <w:color w:val="4472C4" w:themeColor="accent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4472C4" w:themeColor="accent1"/>
                          <w:sz w:val="44"/>
                          <w:szCs w:val="44"/>
                          <w:lang w:val="es-ES"/>
                        </w:rPr>
                        <w:t>NOME COGNOME</w:t>
                      </w:r>
                    </w:p>
                    <w:p w14:paraId="6EFB188F" w14:textId="77777777" w:rsidR="0033377A" w:rsidRPr="00546607" w:rsidRDefault="0033377A" w:rsidP="00A6209E">
                      <w:pPr>
                        <w:pStyle w:val="Nessunaspaziatura"/>
                        <w:jc w:val="center"/>
                        <w:rPr>
                          <w:rFonts w:ascii="Tahoma" w:hAnsi="Tahoma"/>
                          <w:color w:val="4472C4" w:themeColor="accent1"/>
                          <w:sz w:val="44"/>
                          <w:szCs w:val="44"/>
                          <w:lang w:val="es-ES"/>
                        </w:rPr>
                      </w:pPr>
                    </w:p>
                    <w:p w14:paraId="31EA1465" w14:textId="77777777" w:rsidR="0033377A" w:rsidRPr="00546607" w:rsidRDefault="0033377A" w:rsidP="00A6209E">
                      <w:pPr>
                        <w:pStyle w:val="Nessunaspaziatura"/>
                        <w:jc w:val="center"/>
                        <w:rPr>
                          <w:color w:val="4472C4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D10C2" w:rsidRPr="00546607" w:rsidSect="008E7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4032" w:header="14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000F" w14:textId="77777777" w:rsidR="00B00539" w:rsidRDefault="00B00539">
      <w:pPr>
        <w:spacing w:after="0" w:line="240" w:lineRule="auto"/>
      </w:pPr>
      <w:r>
        <w:separator/>
      </w:r>
    </w:p>
    <w:p w14:paraId="7DBC27E5" w14:textId="77777777" w:rsidR="00B00539" w:rsidRDefault="00B00539"/>
  </w:endnote>
  <w:endnote w:type="continuationSeparator" w:id="0">
    <w:p w14:paraId="3D08B2BB" w14:textId="77777777" w:rsidR="00B00539" w:rsidRDefault="00B00539">
      <w:pPr>
        <w:spacing w:after="0" w:line="240" w:lineRule="auto"/>
      </w:pPr>
      <w:r>
        <w:continuationSeparator/>
      </w:r>
    </w:p>
    <w:p w14:paraId="11BD8175" w14:textId="77777777" w:rsidR="00B00539" w:rsidRDefault="00B00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439B" w14:textId="77777777" w:rsidR="008E788A" w:rsidRDefault="008E7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2026" w14:textId="77777777" w:rsidR="008E788A" w:rsidRDefault="008E78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DD3C" w14:textId="77777777" w:rsidR="008E788A" w:rsidRDefault="008E788A" w:rsidP="008E788A">
    <w:pPr>
      <w:pStyle w:val="Pidipagina"/>
      <w:rPr>
        <w:rStyle w:val="tgc"/>
      </w:rPr>
    </w:pPr>
  </w:p>
  <w:p w14:paraId="16B0592F" w14:textId="5B4353A3" w:rsidR="009B0595" w:rsidRPr="009405AC" w:rsidRDefault="008E788A" w:rsidP="008E788A">
    <w:pPr>
      <w:pStyle w:val="Pidipagina"/>
    </w:pPr>
    <w:r>
      <w:rPr>
        <w:rStyle w:val="tgc"/>
      </w:rPr>
      <w:t xml:space="preserve">                          </w:t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61E398C" wp14:editId="4FF611EF">
          <wp:extent cx="1162050" cy="3619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5AC">
      <w:rPr>
        <w:rStyle w:val="tgc"/>
        <w:vanish/>
      </w:rPr>
      <w:t xml:space="preserve">© </w:t>
    </w:r>
    <w:r w:rsidR="009405AC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AD22" w14:textId="77777777" w:rsidR="00B00539" w:rsidRDefault="00B00539">
      <w:pPr>
        <w:spacing w:after="0" w:line="240" w:lineRule="auto"/>
      </w:pPr>
      <w:r>
        <w:separator/>
      </w:r>
    </w:p>
    <w:p w14:paraId="589BA833" w14:textId="77777777" w:rsidR="00B00539" w:rsidRDefault="00B00539"/>
  </w:footnote>
  <w:footnote w:type="continuationSeparator" w:id="0">
    <w:p w14:paraId="51461868" w14:textId="77777777" w:rsidR="00B00539" w:rsidRDefault="00B00539">
      <w:pPr>
        <w:spacing w:after="0" w:line="240" w:lineRule="auto"/>
      </w:pPr>
      <w:r>
        <w:continuationSeparator/>
      </w:r>
    </w:p>
    <w:p w14:paraId="09232CDE" w14:textId="77777777" w:rsidR="00B00539" w:rsidRDefault="00B00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8BA3" w14:textId="77777777" w:rsidR="008E788A" w:rsidRDefault="008E78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5B4A" w14:textId="77777777" w:rsidR="008E788A" w:rsidRDefault="008E78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A6FE" w14:textId="77777777" w:rsidR="008E788A" w:rsidRDefault="008E78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C29"/>
    <w:multiLevelType w:val="hybridMultilevel"/>
    <w:tmpl w:val="B4D4B090"/>
    <w:lvl w:ilvl="0" w:tplc="2CE6BF9E">
      <w:start w:val="1"/>
      <w:numFmt w:val="bullet"/>
      <w:pStyle w:val="Paragrafoelenco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2F5496" w:themeColor="accent1" w:themeShade="BF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 w15:restartNumberingAfterBreak="0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31"/>
    <w:rsid w:val="00014EAD"/>
    <w:rsid w:val="00030DE9"/>
    <w:rsid w:val="000B4816"/>
    <w:rsid w:val="000B64D5"/>
    <w:rsid w:val="00137018"/>
    <w:rsid w:val="00156EAD"/>
    <w:rsid w:val="001705E2"/>
    <w:rsid w:val="001C49D3"/>
    <w:rsid w:val="002419F9"/>
    <w:rsid w:val="002714CF"/>
    <w:rsid w:val="002A6FFB"/>
    <w:rsid w:val="002C278C"/>
    <w:rsid w:val="002C7A4E"/>
    <w:rsid w:val="002D10C2"/>
    <w:rsid w:val="002D5F39"/>
    <w:rsid w:val="0033377A"/>
    <w:rsid w:val="00347922"/>
    <w:rsid w:val="00371DB9"/>
    <w:rsid w:val="003824F3"/>
    <w:rsid w:val="003B7431"/>
    <w:rsid w:val="003D5DB6"/>
    <w:rsid w:val="004007AB"/>
    <w:rsid w:val="004350E1"/>
    <w:rsid w:val="00446A07"/>
    <w:rsid w:val="0049294B"/>
    <w:rsid w:val="004A5BFE"/>
    <w:rsid w:val="004A7D38"/>
    <w:rsid w:val="004B11D1"/>
    <w:rsid w:val="004B5E02"/>
    <w:rsid w:val="00525C9B"/>
    <w:rsid w:val="00546607"/>
    <w:rsid w:val="005506B2"/>
    <w:rsid w:val="005561FA"/>
    <w:rsid w:val="005767BA"/>
    <w:rsid w:val="005836DD"/>
    <w:rsid w:val="00597A82"/>
    <w:rsid w:val="005D3618"/>
    <w:rsid w:val="00611C57"/>
    <w:rsid w:val="006243DB"/>
    <w:rsid w:val="00630850"/>
    <w:rsid w:val="006529D2"/>
    <w:rsid w:val="00681222"/>
    <w:rsid w:val="00686B4F"/>
    <w:rsid w:val="006A755D"/>
    <w:rsid w:val="007107E9"/>
    <w:rsid w:val="00713B78"/>
    <w:rsid w:val="00726DE6"/>
    <w:rsid w:val="007344C3"/>
    <w:rsid w:val="00761445"/>
    <w:rsid w:val="007653DC"/>
    <w:rsid w:val="00785BF4"/>
    <w:rsid w:val="0079713D"/>
    <w:rsid w:val="007B62AE"/>
    <w:rsid w:val="007D0113"/>
    <w:rsid w:val="007F2001"/>
    <w:rsid w:val="008467E5"/>
    <w:rsid w:val="00867974"/>
    <w:rsid w:val="008877AD"/>
    <w:rsid w:val="008A2883"/>
    <w:rsid w:val="008C1062"/>
    <w:rsid w:val="008E14F6"/>
    <w:rsid w:val="008E788A"/>
    <w:rsid w:val="009405AC"/>
    <w:rsid w:val="00942365"/>
    <w:rsid w:val="00956362"/>
    <w:rsid w:val="00971EE2"/>
    <w:rsid w:val="00980A46"/>
    <w:rsid w:val="0099667B"/>
    <w:rsid w:val="009B0595"/>
    <w:rsid w:val="009C70C5"/>
    <w:rsid w:val="009F0D09"/>
    <w:rsid w:val="00A12E8D"/>
    <w:rsid w:val="00A6209E"/>
    <w:rsid w:val="00AE4253"/>
    <w:rsid w:val="00AF52BF"/>
    <w:rsid w:val="00B00539"/>
    <w:rsid w:val="00BF4194"/>
    <w:rsid w:val="00C070D9"/>
    <w:rsid w:val="00C82B5A"/>
    <w:rsid w:val="00C909DA"/>
    <w:rsid w:val="00CC1FBF"/>
    <w:rsid w:val="00CD0338"/>
    <w:rsid w:val="00D001FB"/>
    <w:rsid w:val="00D268EA"/>
    <w:rsid w:val="00D722B2"/>
    <w:rsid w:val="00DB18C1"/>
    <w:rsid w:val="00DC2495"/>
    <w:rsid w:val="00E229FC"/>
    <w:rsid w:val="00E248EE"/>
    <w:rsid w:val="00E27805"/>
    <w:rsid w:val="00E64F8C"/>
    <w:rsid w:val="00EA2B78"/>
    <w:rsid w:val="00EC22E6"/>
    <w:rsid w:val="00EE1C50"/>
    <w:rsid w:val="00F10885"/>
    <w:rsid w:val="00F12377"/>
    <w:rsid w:val="00F13D7B"/>
    <w:rsid w:val="00F51EB0"/>
    <w:rsid w:val="00F65734"/>
    <w:rsid w:val="00F663DC"/>
    <w:rsid w:val="00F66460"/>
    <w:rsid w:val="00F714EB"/>
    <w:rsid w:val="00F72C0B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F51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olodellibro">
    <w:name w:val="Book Title"/>
    <w:basedOn w:val="Carpredefinitoparagrafo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Enfasiintensa">
    <w:name w:val="Intense Emphasis"/>
    <w:basedOn w:val="Carpredefinitoparagrafo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F51EB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zioneintensa">
    <w:name w:val="Intense Quote"/>
    <w:basedOn w:val="Citazione"/>
    <w:link w:val="CitazioneintensaCarattere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iferimentointenso">
    <w:name w:val="Intense Reference"/>
    <w:basedOn w:val="Carpredefinitoparagrafo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F51EB0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Enfasidelicata">
    <w:name w:val="Subtle Emphasis"/>
    <w:basedOn w:val="Carpredefinitoparagrafo"/>
    <w:uiPriority w:val="19"/>
    <w:qFormat/>
    <w:rsid w:val="00F51EB0"/>
    <w:rPr>
      <w:i/>
      <w:color w:val="2F5496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ellanormale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e"/>
    <w:rsid w:val="00F51EB0"/>
    <w:pPr>
      <w:spacing w:after="0" w:line="240" w:lineRule="auto"/>
    </w:pPr>
    <w:rPr>
      <w:caps/>
      <w:color w:val="auto"/>
    </w:rPr>
  </w:style>
  <w:style w:type="paragraph" w:styleId="Paragrafoelenco">
    <w:name w:val="List Paragraph"/>
    <w:basedOn w:val="Normale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aragrafoelenco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aragrafoelenco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essunaspaziatura">
    <w:name w:val="No Spacing"/>
    <w:basedOn w:val="Normale"/>
    <w:uiPriority w:val="1"/>
    <w:qFormat/>
    <w:rsid w:val="005506B2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e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e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aragrafoelenco"/>
    <w:qFormat/>
    <w:rsid w:val="005506B2"/>
  </w:style>
  <w:style w:type="character" w:customStyle="1" w:styleId="tgc">
    <w:name w:val="_tgc"/>
    <w:rsid w:val="009B0595"/>
  </w:style>
  <w:style w:type="paragraph" w:styleId="NormaleWeb">
    <w:name w:val="Normal (Web)"/>
    <w:basedOn w:val="Normale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6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6A7E7107-7A62-6E42-B473-34C2D6DF9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manuela.colombo</cp:lastModifiedBy>
  <cp:revision>7</cp:revision>
  <cp:lastPrinted>2014-03-11T17:09:00Z</cp:lastPrinted>
  <dcterms:created xsi:type="dcterms:W3CDTF">2018-09-13T08:11:00Z</dcterms:created>
  <dcterms:modified xsi:type="dcterms:W3CDTF">2021-08-13T10:02:00Z</dcterms:modified>
</cp:coreProperties>
</file>