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BE88" w14:textId="024CFF80" w:rsidR="00D001FB" w:rsidRPr="008E14F6" w:rsidRDefault="00060492" w:rsidP="007F2001">
      <w:pPr>
        <w:pStyle w:val="Titolo1"/>
        <w:rPr>
          <w:rFonts w:ascii="Tahoma" w:hAnsi="Tahoma"/>
          <w:noProof w:val="0"/>
          <w:color w:val="00B0F0"/>
          <w:sz w:val="36"/>
          <w:u w:val="single"/>
        </w:rPr>
      </w:pPr>
      <w:r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26A88D2E" wp14:editId="68C93141">
                <wp:simplePos x="0" y="0"/>
                <wp:positionH relativeFrom="margin">
                  <wp:posOffset>-2179320</wp:posOffset>
                </wp:positionH>
                <wp:positionV relativeFrom="margin">
                  <wp:posOffset>-571500</wp:posOffset>
                </wp:positionV>
                <wp:extent cx="6972300" cy="8991600"/>
                <wp:effectExtent l="0" t="0" r="0" b="0"/>
                <wp:wrapSquare wrapText="bothSides"/>
                <wp:docPr id="338" name="Rectángul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99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E9C7E" id="Rectángulo 338" o:spid="_x0000_s1026" style="position:absolute;margin-left:-171.6pt;margin-top:-45pt;width:549pt;height:708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" fillcolor="#f2f2f2 [3052]" stroked="f" strokeweight="2pt">
                <w10:wrap type="square" anchorx="margin" anchory="margin"/>
              </v:rect>
            </w:pict>
          </mc:Fallback>
        </mc:AlternateContent>
      </w:r>
      <w:r w:rsidR="009E642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5293AED4">
                <wp:simplePos x="0" y="0"/>
                <wp:positionH relativeFrom="column">
                  <wp:posOffset>1631315</wp:posOffset>
                </wp:positionH>
                <wp:positionV relativeFrom="margin">
                  <wp:posOffset>2663987</wp:posOffset>
                </wp:positionV>
                <wp:extent cx="2533650" cy="5343525"/>
                <wp:effectExtent l="0" t="0" r="0" b="9525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AFE7A" w14:textId="3FA884E3" w:rsidR="00592546" w:rsidRPr="00592546" w:rsidRDefault="00371CB2" w:rsidP="0059254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FORMAZIONE</w:t>
                            </w:r>
                          </w:p>
                          <w:p w14:paraId="10618B27" w14:textId="4F172876" w:rsidR="00592546" w:rsidRPr="00592546" w:rsidRDefault="00371CB2" w:rsidP="0059254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lang w:val="es-ES"/>
                              </w:rPr>
                              <w:t xml:space="preserve">FORMAZIONE 1 </w:t>
                            </w:r>
                          </w:p>
                          <w:p w14:paraId="0FC85725" w14:textId="4A4584BF" w:rsidR="008E14F6" w:rsidRPr="00592546" w:rsidRDefault="00592546" w:rsidP="00592546">
                            <w:pPr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</w:p>
                          <w:p w14:paraId="13C3DC2B" w14:textId="62DCD9A6" w:rsidR="008E14F6" w:rsidRPr="00592546" w:rsidRDefault="00371CB2" w:rsidP="008E14F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lang w:val="es-ES"/>
                              </w:rPr>
                              <w:t>FORMAZIONE 2</w:t>
                            </w:r>
                          </w:p>
                          <w:p w14:paraId="2807526C" w14:textId="60C958C9" w:rsidR="00592546" w:rsidRDefault="008E14F6" w:rsidP="008E14F6">
                            <w:pPr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>Cras non magna vel ante adipiscingrhoncus. Vivamus a mi. MorbinequeMaecenaspedepurus, tristique ac, tempuseget, egestasquis, mauris</w:t>
                            </w:r>
                            <w:r w:rsidR="00371CB2">
                              <w:rPr>
                                <w:rFonts w:ascii="Tahoma" w:hAnsi="Tahoma"/>
                                <w:lang w:val="es-ES"/>
                              </w:rPr>
                              <w:t>.</w:t>
                            </w:r>
                          </w:p>
                          <w:p w14:paraId="2760053E" w14:textId="77777777" w:rsidR="00371CB2" w:rsidRPr="00371CB2" w:rsidRDefault="00371CB2" w:rsidP="008E14F6">
                            <w:pPr>
                              <w:rPr>
                                <w:rFonts w:ascii="Tahoma" w:hAnsi="Tahoma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  <w:p w14:paraId="0C128E1C" w14:textId="5E5A72D3" w:rsidR="008E14F6" w:rsidRPr="00592546" w:rsidRDefault="00371CB2" w:rsidP="008E14F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COMPETENZE</w:t>
                            </w:r>
                          </w:p>
                          <w:p w14:paraId="3EE27B46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sed</w:t>
                            </w:r>
                          </w:p>
                          <w:p w14:paraId="11A001A0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426B1EC2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608E2A4D" w14:textId="77777777" w:rsidR="00592546" w:rsidRDefault="00592546" w:rsidP="0059254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</w:p>
                          <w:p w14:paraId="4BE9701A" w14:textId="1A2D7174" w:rsidR="00592546" w:rsidRPr="00592546" w:rsidRDefault="00371CB2" w:rsidP="0059254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LINGUE</w:t>
                            </w:r>
                          </w:p>
                          <w:p w14:paraId="557E6DC9" w14:textId="77777777" w:rsidR="00592546" w:rsidRPr="002D10C2" w:rsidRDefault="00592546" w:rsidP="0059254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sed</w:t>
                            </w:r>
                          </w:p>
                          <w:p w14:paraId="6E4697C6" w14:textId="77777777" w:rsidR="00592546" w:rsidRPr="002D10C2" w:rsidRDefault="00592546" w:rsidP="0059254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25398C61" w14:textId="77777777" w:rsidR="00592546" w:rsidRPr="002D10C2" w:rsidRDefault="00592546" w:rsidP="0059254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2BCB2C0C" w14:textId="77777777" w:rsidR="00592546" w:rsidRPr="00D001FB" w:rsidRDefault="00592546" w:rsidP="0059254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4D96D660" w14:textId="77777777" w:rsidR="008E14F6" w:rsidRPr="005506B2" w:rsidRDefault="008E14F6" w:rsidP="008E14F6">
                            <w:pPr>
                              <w:pStyle w:val="Titolo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DEFB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128.45pt;margin-top:209.75pt;width:199.5pt;height:42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" filled="f" stroked="f" strokeweight=".5pt">
                <v:textbox inset="0,0,0,0">
                  <w:txbxContent>
                    <w:p w14:paraId="74DAFE7A" w14:textId="3FA884E3" w:rsidR="00592546" w:rsidRPr="00592546" w:rsidRDefault="00371CB2" w:rsidP="0059254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FORMAZIONE</w:t>
                      </w:r>
                    </w:p>
                    <w:p w14:paraId="10618B27" w14:textId="4F172876" w:rsidR="00592546" w:rsidRPr="00592546" w:rsidRDefault="00371CB2" w:rsidP="00592546">
                      <w:pPr>
                        <w:rPr>
                          <w:rFonts w:ascii="Tahoma" w:hAnsi="Tahoma"/>
                          <w:color w:val="7F7F7F" w:themeColor="text1" w:themeTint="8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7F7F7F" w:themeColor="text1" w:themeTint="80"/>
                          <w:lang w:val="es-ES"/>
                        </w:rPr>
                        <w:t xml:space="preserve">FORMAZIONE 1 </w:t>
                      </w:r>
                    </w:p>
                    <w:p w14:paraId="0FC85725" w14:textId="4A4584BF" w:rsidR="008E14F6" w:rsidRPr="00592546" w:rsidRDefault="00592546" w:rsidP="00592546">
                      <w:pPr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</w:p>
                    <w:p w14:paraId="13C3DC2B" w14:textId="62DCD9A6" w:rsidR="008E14F6" w:rsidRPr="00592546" w:rsidRDefault="00371CB2" w:rsidP="008E14F6">
                      <w:pPr>
                        <w:rPr>
                          <w:rFonts w:ascii="Tahoma" w:hAnsi="Tahoma"/>
                          <w:color w:val="7F7F7F" w:themeColor="text1" w:themeTint="8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7F7F7F" w:themeColor="text1" w:themeTint="80"/>
                          <w:lang w:val="es-ES"/>
                        </w:rPr>
                        <w:t>FORMAZIONE 2</w:t>
                      </w:r>
                    </w:p>
                    <w:p w14:paraId="2807526C" w14:textId="60C958C9" w:rsidR="00592546" w:rsidRDefault="008E14F6" w:rsidP="008E14F6">
                      <w:pPr>
                        <w:rPr>
                          <w:rFonts w:ascii="Tahoma" w:hAnsi="Tahoma"/>
                          <w:lang w:val="es-ES"/>
                        </w:rPr>
                      </w:pPr>
                      <w:r w:rsidRPr="002D10C2">
                        <w:rPr>
                          <w:rFonts w:ascii="Tahoma" w:hAnsi="Tahoma"/>
                          <w:lang w:val="es-ES"/>
                        </w:rPr>
                        <w:t>Cras non magna vel ante adipiscingrhoncus. Vivamus a mi. MorbinequeMaecenaspedepurus, tristique ac, tempuseget, egestasquis, mauris</w:t>
                      </w:r>
                      <w:r w:rsidR="00371CB2">
                        <w:rPr>
                          <w:rFonts w:ascii="Tahoma" w:hAnsi="Tahoma"/>
                          <w:lang w:val="es-ES"/>
                        </w:rPr>
                        <w:t>.</w:t>
                      </w:r>
                    </w:p>
                    <w:p w14:paraId="2760053E" w14:textId="77777777" w:rsidR="00371CB2" w:rsidRPr="00371CB2" w:rsidRDefault="00371CB2" w:rsidP="008E14F6">
                      <w:pPr>
                        <w:rPr>
                          <w:rFonts w:ascii="Tahoma" w:hAnsi="Tahoma"/>
                          <w:sz w:val="2"/>
                          <w:szCs w:val="2"/>
                          <w:lang w:val="es-ES"/>
                        </w:rPr>
                      </w:pPr>
                    </w:p>
                    <w:p w14:paraId="0C128E1C" w14:textId="5E5A72D3" w:rsidR="008E14F6" w:rsidRPr="00592546" w:rsidRDefault="00371CB2" w:rsidP="008E14F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COMPETENZE</w:t>
                      </w:r>
                    </w:p>
                    <w:p w14:paraId="3EE27B46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sed</w:t>
                      </w:r>
                    </w:p>
                    <w:p w14:paraId="11A001A0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426B1EC2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608E2A4D" w14:textId="77777777" w:rsidR="00592546" w:rsidRDefault="00592546" w:rsidP="0059254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</w:p>
                    <w:p w14:paraId="4BE9701A" w14:textId="1A2D7174" w:rsidR="00592546" w:rsidRPr="00592546" w:rsidRDefault="00371CB2" w:rsidP="0059254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LINGUE</w:t>
                      </w:r>
                    </w:p>
                    <w:p w14:paraId="557E6DC9" w14:textId="77777777" w:rsidR="00592546" w:rsidRPr="002D10C2" w:rsidRDefault="00592546" w:rsidP="0059254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sed</w:t>
                      </w:r>
                    </w:p>
                    <w:p w14:paraId="6E4697C6" w14:textId="77777777" w:rsidR="00592546" w:rsidRPr="002D10C2" w:rsidRDefault="00592546" w:rsidP="0059254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25398C61" w14:textId="77777777" w:rsidR="00592546" w:rsidRPr="002D10C2" w:rsidRDefault="00592546" w:rsidP="0059254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2BCB2C0C" w14:textId="77777777" w:rsidR="00592546" w:rsidRPr="00D001FB" w:rsidRDefault="00592546" w:rsidP="0059254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.</w:t>
                      </w:r>
                    </w:p>
                    <w:p w14:paraId="4D96D660" w14:textId="77777777" w:rsidR="008E14F6" w:rsidRPr="005506B2" w:rsidRDefault="008E14F6" w:rsidP="008E14F6">
                      <w:pPr>
                        <w:pStyle w:val="Titolo1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E642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7D314950">
                <wp:simplePos x="0" y="0"/>
                <wp:positionH relativeFrom="column">
                  <wp:posOffset>-1490980</wp:posOffset>
                </wp:positionH>
                <wp:positionV relativeFrom="margin">
                  <wp:posOffset>2669392</wp:posOffset>
                </wp:positionV>
                <wp:extent cx="2847975" cy="5355590"/>
                <wp:effectExtent l="0" t="0" r="9525" b="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535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05389F0F" w:rsidR="008E14F6" w:rsidRPr="00592546" w:rsidRDefault="00371CB2" w:rsidP="008E14F6">
                            <w:pPr>
                              <w:pStyle w:val="Titolo1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595959" w:themeColor="text1" w:themeTint="A6"/>
                              </w:rPr>
                              <w:t>ESPERIENZA</w:t>
                            </w:r>
                          </w:p>
                          <w:p w14:paraId="0C564FC0" w14:textId="7509BA17" w:rsidR="008E14F6" w:rsidRPr="00592546" w:rsidRDefault="00371CB2" w:rsidP="008E14F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</w:rPr>
                              <w:t xml:space="preserve">PROFESSIONE - AZIENDA </w:t>
                            </w:r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(data </w:t>
                            </w:r>
                            <w:proofErr w:type="spellStart"/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inizio</w:t>
                            </w:r>
                            <w:proofErr w:type="spellEnd"/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-</w:t>
                            </w:r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fine)</w:t>
                            </w:r>
                          </w:p>
                          <w:p w14:paraId="663E366A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Suspendisse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dui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purus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scelerisque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at,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vulputate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vitae,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pretiummattis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nunc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Maurisegetneque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at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semvenenatiseleifend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7BBA6D27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Nunc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lacus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metus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Laciniaeu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Aliquamnonummyadipiscingaugue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36970A1B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Loremipsum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dolor sit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Maecenas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592546" w:rsidRDefault="008E14F6" w:rsidP="008E14F6">
                            <w:pPr>
                              <w:rPr>
                                <w:rStyle w:val="Titolo1Carattere"/>
                                <w:rFonts w:ascii="Tahoma" w:hAnsi="Tahoma"/>
                                <w:noProof w:val="0"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5519FB45" w14:textId="77777777" w:rsidR="00371CB2" w:rsidRPr="00592546" w:rsidRDefault="00371CB2" w:rsidP="00371CB2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</w:rPr>
                              <w:t xml:space="preserve">PROFESSIONE - AZIENDA </w:t>
                            </w:r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(data </w:t>
                            </w:r>
                            <w:proofErr w:type="spellStart"/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inizio</w:t>
                            </w:r>
                            <w:proofErr w:type="spellEnd"/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-</w:t>
                            </w:r>
                            <w:r w:rsidRPr="00371CB2">
                              <w:rPr>
                                <w:rFonts w:ascii="Tahoma" w:hAnsi="Tahoma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fine)</w:t>
                            </w:r>
                          </w:p>
                          <w:p w14:paraId="0893BDCF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sed</w:t>
                            </w:r>
                          </w:p>
                          <w:p w14:paraId="4B61FEAE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Magna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erosquisurna</w:t>
                            </w:r>
                            <w:proofErr w:type="spellEnd"/>
                          </w:p>
                          <w:p w14:paraId="351CB64D" w14:textId="7D12E7E1" w:rsidR="008E14F6" w:rsidRPr="002D10C2" w:rsidRDefault="008E14F6" w:rsidP="00C909DA">
                            <w:pPr>
                              <w:pStyle w:val="Paragrafoelenco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Tahoma" w:hAnsi="Tahoma"/>
                              </w:rPr>
                            </w:pPr>
                          </w:p>
                          <w:p w14:paraId="298A8496" w14:textId="77777777" w:rsidR="008E14F6" w:rsidRPr="005506B2" w:rsidRDefault="008E14F6" w:rsidP="008E14F6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4BAB" id="_x0000_s1027" type="#_x0000_t202" style="position:absolute;margin-left:-117.4pt;margin-top:210.2pt;width:224.25pt;height:42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" filled="f" stroked="f" strokeweight=".5pt">
                <v:textbox inset="0,0,0,0">
                  <w:txbxContent>
                    <w:p w14:paraId="5622B3BD" w14:textId="05389F0F" w:rsidR="008E14F6" w:rsidRPr="00592546" w:rsidRDefault="00371CB2" w:rsidP="008E14F6">
                      <w:pPr>
                        <w:pStyle w:val="Titolo1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595959" w:themeColor="text1" w:themeTint="A6"/>
                        </w:rPr>
                        <w:t>ESPERIENZA</w:t>
                      </w:r>
                    </w:p>
                    <w:p w14:paraId="0C564FC0" w14:textId="7509BA17" w:rsidR="008E14F6" w:rsidRPr="00592546" w:rsidRDefault="00371CB2" w:rsidP="008E14F6">
                      <w:pPr>
                        <w:rPr>
                          <w:rFonts w:ascii="Tahoma" w:hAnsi="Tahoma"/>
                          <w:color w:val="7F7F7F" w:themeColor="text1" w:themeTint="80"/>
                        </w:rPr>
                      </w:pPr>
                      <w:r>
                        <w:rPr>
                          <w:rFonts w:ascii="Tahoma" w:hAnsi="Tahoma"/>
                          <w:b/>
                          <w:color w:val="7F7F7F" w:themeColor="text1" w:themeTint="80"/>
                        </w:rPr>
                        <w:t xml:space="preserve">PROFESSIONE - AZIENDA </w:t>
                      </w:r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(data </w:t>
                      </w:r>
                      <w:proofErr w:type="spellStart"/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inizio</w:t>
                      </w:r>
                      <w:proofErr w:type="spellEnd"/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-</w:t>
                      </w:r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fine)</w:t>
                      </w:r>
                    </w:p>
                    <w:p w14:paraId="663E366A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Suspendisse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dui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purus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scelerisque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vulputate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vitae,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pretiummattis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nunc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Maurisegetneque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at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semvenenatiseleifend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7BBA6D27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Nunc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lacus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metus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Laciniaeu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,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Aliquamnonummyadipiscingaugue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>.</w:t>
                      </w:r>
                    </w:p>
                    <w:p w14:paraId="36970A1B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Loremipsum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dolor sit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Maecenas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592546" w:rsidRDefault="008E14F6" w:rsidP="008E14F6">
                      <w:pPr>
                        <w:rPr>
                          <w:rStyle w:val="Titolo1Carattere"/>
                          <w:rFonts w:ascii="Tahoma" w:hAnsi="Tahoma"/>
                          <w:noProof w:val="0"/>
                          <w:color w:val="7F7F7F" w:themeColor="text1" w:themeTint="80"/>
                          <w:sz w:val="20"/>
                        </w:rPr>
                      </w:pPr>
                    </w:p>
                    <w:p w14:paraId="5519FB45" w14:textId="77777777" w:rsidR="00371CB2" w:rsidRPr="00592546" w:rsidRDefault="00371CB2" w:rsidP="00371CB2">
                      <w:pPr>
                        <w:rPr>
                          <w:rFonts w:ascii="Tahoma" w:hAnsi="Tahoma"/>
                          <w:color w:val="7F7F7F" w:themeColor="text1" w:themeTint="80"/>
                        </w:rPr>
                      </w:pPr>
                      <w:r>
                        <w:rPr>
                          <w:rFonts w:ascii="Tahoma" w:hAnsi="Tahoma"/>
                          <w:b/>
                          <w:color w:val="7F7F7F" w:themeColor="text1" w:themeTint="80"/>
                        </w:rPr>
                        <w:t xml:space="preserve">PROFESSIONE - AZIENDA </w:t>
                      </w:r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(data </w:t>
                      </w:r>
                      <w:proofErr w:type="spellStart"/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inizio</w:t>
                      </w:r>
                      <w:proofErr w:type="spellEnd"/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-</w:t>
                      </w:r>
                      <w:r w:rsidRPr="00371CB2">
                        <w:rPr>
                          <w:rFonts w:ascii="Tahoma" w:hAnsi="Tahoma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fine)</w:t>
                      </w:r>
                    </w:p>
                    <w:p w14:paraId="0893BDCF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sed</w:t>
                      </w:r>
                    </w:p>
                    <w:p w14:paraId="4B61FEAE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09743454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Magna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erosquisurna</w:t>
                      </w:r>
                      <w:proofErr w:type="spellEnd"/>
                    </w:p>
                    <w:p w14:paraId="351CB64D" w14:textId="7D12E7E1" w:rsidR="008E14F6" w:rsidRPr="002D10C2" w:rsidRDefault="008E14F6" w:rsidP="00C909DA">
                      <w:pPr>
                        <w:pStyle w:val="Paragrafoelenco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Tahoma" w:hAnsi="Tahoma"/>
                        </w:rPr>
                      </w:pPr>
                    </w:p>
                    <w:p w14:paraId="298A8496" w14:textId="77777777" w:rsidR="008E14F6" w:rsidRPr="005506B2" w:rsidRDefault="008E14F6" w:rsidP="008E14F6">
                      <w:pPr>
                        <w:pStyle w:val="Nessunaspaziatura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E6427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7F6178" wp14:editId="3407480F">
                <wp:simplePos x="0" y="0"/>
                <wp:positionH relativeFrom="column">
                  <wp:posOffset>-1609090</wp:posOffset>
                </wp:positionH>
                <wp:positionV relativeFrom="paragraph">
                  <wp:posOffset>2417607</wp:posOffset>
                </wp:positionV>
                <wp:extent cx="5715000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E78A4" id="Conector recto 2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.7pt,190.35pt" to="323.3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" strokecolor="black [2240]" strokeweight="1pt"/>
            </w:pict>
          </mc:Fallback>
        </mc:AlternateContent>
      </w:r>
      <w:r w:rsidR="009E6427"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5ADEDF55">
            <wp:simplePos x="0" y="0"/>
            <wp:positionH relativeFrom="column">
              <wp:posOffset>2880995</wp:posOffset>
            </wp:positionH>
            <wp:positionV relativeFrom="page">
              <wp:posOffset>1379382</wp:posOffset>
            </wp:positionV>
            <wp:extent cx="1157605" cy="1713230"/>
            <wp:effectExtent l="19050" t="19050" r="23495" b="2032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7132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CB2"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29148BF1">
                <wp:simplePos x="0" y="0"/>
                <wp:positionH relativeFrom="page">
                  <wp:align>left</wp:align>
                </wp:positionH>
                <wp:positionV relativeFrom="page">
                  <wp:posOffset>666750</wp:posOffset>
                </wp:positionV>
                <wp:extent cx="7747635" cy="459740"/>
                <wp:effectExtent l="0" t="0" r="5715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635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4491" w14:textId="405D00D7" w:rsidR="002D10C2" w:rsidRPr="006351E1" w:rsidRDefault="00371CB2" w:rsidP="00592546">
                            <w:pPr>
                              <w:pStyle w:val="Nessunaspaziatura"/>
                              <w:jc w:val="center"/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COGNOME</w:t>
                            </w:r>
                          </w:p>
                          <w:p w14:paraId="6EFB188F" w14:textId="77777777" w:rsidR="0033377A" w:rsidRPr="006351E1" w:rsidRDefault="0033377A" w:rsidP="00592546">
                            <w:pPr>
                              <w:pStyle w:val="Nessunaspaziatura"/>
                              <w:jc w:val="center"/>
                              <w:rPr>
                                <w:rFonts w:ascii="Tahoma" w:hAnsi="Tahoma"/>
                                <w:color w:val="000000" w:themeColor="text1"/>
                                <w:sz w:val="48"/>
                                <w:szCs w:val="4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EA1465" w14:textId="77777777" w:rsidR="0033377A" w:rsidRPr="006351E1" w:rsidRDefault="0033377A" w:rsidP="00592546">
                            <w:pPr>
                              <w:pStyle w:val="Nessunaspaziatura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836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2.5pt;width:610.05pt;height:36.2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" filled="f" stroked="f" strokeweight=".5pt">
                <v:textbox inset="0,0,0,0">
                  <w:txbxContent>
                    <w:p w14:paraId="05C84491" w14:textId="405D00D7" w:rsidR="002D10C2" w:rsidRPr="006351E1" w:rsidRDefault="00371CB2" w:rsidP="00592546">
                      <w:pPr>
                        <w:pStyle w:val="Nessunaspaziatura"/>
                        <w:jc w:val="center"/>
                        <w:rPr>
                          <w:rFonts w:ascii="Tahoma" w:hAnsi="Tahoma"/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COGNOME</w:t>
                      </w:r>
                    </w:p>
                    <w:p w14:paraId="6EFB188F" w14:textId="77777777" w:rsidR="0033377A" w:rsidRPr="006351E1" w:rsidRDefault="0033377A" w:rsidP="00592546">
                      <w:pPr>
                        <w:pStyle w:val="Nessunaspaziatura"/>
                        <w:jc w:val="center"/>
                        <w:rPr>
                          <w:rFonts w:ascii="Tahoma" w:hAnsi="Tahoma"/>
                          <w:color w:val="000000" w:themeColor="text1"/>
                          <w:sz w:val="48"/>
                          <w:szCs w:val="4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EA1465" w14:textId="77777777" w:rsidR="0033377A" w:rsidRPr="006351E1" w:rsidRDefault="0033377A" w:rsidP="00592546">
                      <w:pPr>
                        <w:pStyle w:val="Nessunaspaziatura"/>
                        <w:jc w:val="center"/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51E1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5EF28A38">
                <wp:simplePos x="0" y="0"/>
                <wp:positionH relativeFrom="column">
                  <wp:posOffset>-1410970</wp:posOffset>
                </wp:positionH>
                <wp:positionV relativeFrom="page">
                  <wp:posOffset>1595755</wp:posOffset>
                </wp:positionV>
                <wp:extent cx="3743960" cy="1259840"/>
                <wp:effectExtent l="0" t="0" r="0" b="0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960" cy="1259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E233B" w14:textId="2C6FC7B2" w:rsidR="008E14F6" w:rsidRPr="00592546" w:rsidRDefault="00371CB2" w:rsidP="008E14F6">
                            <w:pPr>
                              <w:pStyle w:val="Nessunaspaziatura"/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Breve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descrizione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dei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tuoi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obiettivi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professinali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29" type="#_x0000_t202" style="position:absolute;margin-left:-111.1pt;margin-top:125.65pt;width:294.8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" fillcolor="white [3201]" stroked="f" strokeweight=".5pt">
                <v:fill opacity="0"/>
                <v:textbox inset="0,0,0,0">
                  <w:txbxContent>
                    <w:p w14:paraId="79EE233B" w14:textId="2C6FC7B2" w:rsidR="008E14F6" w:rsidRPr="00592546" w:rsidRDefault="00371CB2" w:rsidP="008E14F6">
                      <w:pPr>
                        <w:pStyle w:val="Nessunaspaziatura"/>
                      </w:pP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Breve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descrizione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dei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tuoi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obiettivi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professinali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351E1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287A4" wp14:editId="2A7B9AD7">
                <wp:simplePos x="0" y="0"/>
                <wp:positionH relativeFrom="column">
                  <wp:posOffset>-1427480</wp:posOffset>
                </wp:positionH>
                <wp:positionV relativeFrom="page">
                  <wp:posOffset>2593340</wp:posOffset>
                </wp:positionV>
                <wp:extent cx="2160905" cy="255270"/>
                <wp:effectExtent l="0" t="0" r="0" b="0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255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0ECD" w14:textId="5A60BE14" w:rsidR="00EA2B78" w:rsidRPr="00EA2B78" w:rsidRDefault="00371CB2" w:rsidP="00592546">
                            <w:pPr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Telefono</w:t>
                            </w:r>
                            <w:r w:rsidR="004007AB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 / </w:t>
                            </w: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Pr="00371CB2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ail</w:t>
                            </w:r>
                            <w:r w:rsidR="004007AB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>Indirizzo</w:t>
                            </w:r>
                            <w:proofErr w:type="spellEnd"/>
                            <w:r w:rsidR="002B2468">
                              <w:rPr>
                                <w:rFonts w:ascii="Tahoma" w:hAnsi="Tahoma"/>
                                <w:color w:val="7F7F7F" w:themeColor="text1" w:themeTint="8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2B2468"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3521666" wp14:editId="4F32029F">
                                  <wp:extent cx="111125" cy="111125"/>
                                  <wp:effectExtent l="0" t="0" r="0" b="0"/>
                                  <wp:docPr id="339" name="Imagen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2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87A4" id="_x0000_s1030" type="#_x0000_t202" style="position:absolute;margin-left:-112.4pt;margin-top:204.2pt;width:170.15pt;height:2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" fillcolor="white [3201]" stroked="f" strokeweight=".5pt">
                <v:fill opacity="0"/>
                <v:textbox inset="0,0,0,0">
                  <w:txbxContent>
                    <w:p w14:paraId="71880ECD" w14:textId="5A60BE14" w:rsidR="00EA2B78" w:rsidRPr="00EA2B78" w:rsidRDefault="00371CB2" w:rsidP="00592546">
                      <w:pPr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Telefono</w:t>
                      </w:r>
                      <w:r w:rsidR="004007AB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 / </w:t>
                      </w:r>
                      <w:r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M</w:t>
                      </w:r>
                      <w:r w:rsidRPr="00371CB2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ail</w:t>
                      </w:r>
                      <w:r w:rsidR="004007AB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>Indirizzo</w:t>
                      </w:r>
                      <w:proofErr w:type="spellEnd"/>
                      <w:r w:rsidR="002B2468">
                        <w:rPr>
                          <w:rFonts w:ascii="Tahoma" w:hAnsi="Tahoma"/>
                          <w:color w:val="7F7F7F" w:themeColor="text1" w:themeTint="8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2B2468"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3521666" wp14:editId="4F32029F">
                            <wp:extent cx="111125" cy="111125"/>
                            <wp:effectExtent l="0" t="0" r="0" b="0"/>
                            <wp:docPr id="339" name="Imagen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25" cy="11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51E1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C89BBF" wp14:editId="4FA266F2">
                <wp:simplePos x="0" y="0"/>
                <wp:positionH relativeFrom="column">
                  <wp:posOffset>-982345</wp:posOffset>
                </wp:positionH>
                <wp:positionV relativeFrom="paragraph">
                  <wp:posOffset>227965</wp:posOffset>
                </wp:positionV>
                <wp:extent cx="4123055" cy="1905"/>
                <wp:effectExtent l="0" t="0" r="42545" b="488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05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8F631" id="Conector recto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35pt,17.95pt" to="247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" strokecolor="black [2240]" strokeweight="1pt"/>
            </w:pict>
          </mc:Fallback>
        </mc:AlternateContent>
      </w:r>
    </w:p>
    <w:sectPr w:rsidR="00D001FB" w:rsidRPr="008E14F6" w:rsidSect="00060492">
      <w:footerReference w:type="first" r:id="rId12"/>
      <w:pgSz w:w="12240" w:h="15840" w:code="1"/>
      <w:pgMar w:top="1440" w:right="1440" w:bottom="1440" w:left="4032" w:header="14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E020" w14:textId="77777777" w:rsidR="002C4A65" w:rsidRDefault="002C4A65">
      <w:pPr>
        <w:spacing w:after="0" w:line="240" w:lineRule="auto"/>
      </w:pPr>
      <w:r>
        <w:separator/>
      </w:r>
    </w:p>
    <w:p w14:paraId="1074E553" w14:textId="77777777" w:rsidR="002C4A65" w:rsidRDefault="002C4A65"/>
  </w:endnote>
  <w:endnote w:type="continuationSeparator" w:id="0">
    <w:p w14:paraId="41885637" w14:textId="77777777" w:rsidR="002C4A65" w:rsidRDefault="002C4A65">
      <w:pPr>
        <w:spacing w:after="0" w:line="240" w:lineRule="auto"/>
      </w:pPr>
      <w:r>
        <w:continuationSeparator/>
      </w:r>
    </w:p>
    <w:p w14:paraId="26606050" w14:textId="77777777" w:rsidR="002C4A65" w:rsidRDefault="002C4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592F" w14:textId="1437335F" w:rsidR="009B0595" w:rsidRPr="009405AC" w:rsidRDefault="00060492" w:rsidP="00060492">
    <w:pPr>
      <w:pStyle w:val="Pidipagin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05328276" wp14:editId="2A17E974">
          <wp:simplePos x="0" y="0"/>
          <wp:positionH relativeFrom="column">
            <wp:posOffset>3611880</wp:posOffset>
          </wp:positionH>
          <wp:positionV relativeFrom="paragraph">
            <wp:posOffset>23495</wp:posOffset>
          </wp:positionV>
          <wp:extent cx="1162050" cy="36195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5AC">
      <w:rPr>
        <w:rStyle w:val="tgc"/>
        <w:vanish/>
      </w:rPr>
      <w:t xml:space="preserve">© </w:t>
    </w:r>
    <w:r w:rsidR="009405AC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5108" w14:textId="77777777" w:rsidR="002C4A65" w:rsidRDefault="002C4A65">
      <w:pPr>
        <w:spacing w:after="0" w:line="240" w:lineRule="auto"/>
      </w:pPr>
      <w:r>
        <w:separator/>
      </w:r>
    </w:p>
    <w:p w14:paraId="1D2E7E51" w14:textId="77777777" w:rsidR="002C4A65" w:rsidRDefault="002C4A65"/>
  </w:footnote>
  <w:footnote w:type="continuationSeparator" w:id="0">
    <w:p w14:paraId="667C622B" w14:textId="77777777" w:rsidR="002C4A65" w:rsidRDefault="002C4A65">
      <w:pPr>
        <w:spacing w:after="0" w:line="240" w:lineRule="auto"/>
      </w:pPr>
      <w:r>
        <w:continuationSeparator/>
      </w:r>
    </w:p>
    <w:p w14:paraId="4CCEF0B3" w14:textId="77777777" w:rsidR="002C4A65" w:rsidRDefault="002C4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7408F97E"/>
    <w:lvl w:ilvl="0" w:tplc="13BA4BF0">
      <w:start w:val="1"/>
      <w:numFmt w:val="bullet"/>
      <w:pStyle w:val="Paragrafoelenco"/>
      <w:lvlText w:val="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595959" w:themeColor="text1" w:themeTint="A6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 w15:restartNumberingAfterBreak="0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31"/>
    <w:rsid w:val="000118E9"/>
    <w:rsid w:val="00014EAD"/>
    <w:rsid w:val="00030DE9"/>
    <w:rsid w:val="00060492"/>
    <w:rsid w:val="000B4816"/>
    <w:rsid w:val="000B64D5"/>
    <w:rsid w:val="00123476"/>
    <w:rsid w:val="00137018"/>
    <w:rsid w:val="00156EAD"/>
    <w:rsid w:val="001C49D3"/>
    <w:rsid w:val="001C54CF"/>
    <w:rsid w:val="002419F9"/>
    <w:rsid w:val="002714CF"/>
    <w:rsid w:val="002B2468"/>
    <w:rsid w:val="002C4A65"/>
    <w:rsid w:val="002C7A4E"/>
    <w:rsid w:val="002D10C2"/>
    <w:rsid w:val="002D5F39"/>
    <w:rsid w:val="0033377A"/>
    <w:rsid w:val="00347922"/>
    <w:rsid w:val="00371CB2"/>
    <w:rsid w:val="00371DB9"/>
    <w:rsid w:val="003745C0"/>
    <w:rsid w:val="003B7431"/>
    <w:rsid w:val="003D5DB6"/>
    <w:rsid w:val="004007AB"/>
    <w:rsid w:val="0043058F"/>
    <w:rsid w:val="004350E1"/>
    <w:rsid w:val="00446A07"/>
    <w:rsid w:val="0049294B"/>
    <w:rsid w:val="004A5BFE"/>
    <w:rsid w:val="004B11D1"/>
    <w:rsid w:val="0050323C"/>
    <w:rsid w:val="00525C9B"/>
    <w:rsid w:val="005506B2"/>
    <w:rsid w:val="005561FA"/>
    <w:rsid w:val="005767BA"/>
    <w:rsid w:val="005836DD"/>
    <w:rsid w:val="00592546"/>
    <w:rsid w:val="00597A82"/>
    <w:rsid w:val="005D3618"/>
    <w:rsid w:val="00611C57"/>
    <w:rsid w:val="006243DB"/>
    <w:rsid w:val="00630850"/>
    <w:rsid w:val="006351E1"/>
    <w:rsid w:val="006529D2"/>
    <w:rsid w:val="00681222"/>
    <w:rsid w:val="00686B4F"/>
    <w:rsid w:val="006A755D"/>
    <w:rsid w:val="00713B78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63E71"/>
    <w:rsid w:val="008877AD"/>
    <w:rsid w:val="008C1062"/>
    <w:rsid w:val="008E14F6"/>
    <w:rsid w:val="009405AC"/>
    <w:rsid w:val="00942365"/>
    <w:rsid w:val="00971EE2"/>
    <w:rsid w:val="00980A46"/>
    <w:rsid w:val="0099667B"/>
    <w:rsid w:val="009B0595"/>
    <w:rsid w:val="009C70C5"/>
    <w:rsid w:val="009E6427"/>
    <w:rsid w:val="009F0D09"/>
    <w:rsid w:val="00A12E8D"/>
    <w:rsid w:val="00A14952"/>
    <w:rsid w:val="00AC3F3C"/>
    <w:rsid w:val="00AE52BF"/>
    <w:rsid w:val="00AF52BF"/>
    <w:rsid w:val="00BF4194"/>
    <w:rsid w:val="00C070D9"/>
    <w:rsid w:val="00C82B5A"/>
    <w:rsid w:val="00C909DA"/>
    <w:rsid w:val="00CC1FBF"/>
    <w:rsid w:val="00CD0338"/>
    <w:rsid w:val="00D001FB"/>
    <w:rsid w:val="00D268EA"/>
    <w:rsid w:val="00D722B2"/>
    <w:rsid w:val="00DB18C1"/>
    <w:rsid w:val="00E229FC"/>
    <w:rsid w:val="00E27805"/>
    <w:rsid w:val="00EA2B78"/>
    <w:rsid w:val="00EC22E6"/>
    <w:rsid w:val="00EE1C50"/>
    <w:rsid w:val="00F10885"/>
    <w:rsid w:val="00F12377"/>
    <w:rsid w:val="00F13D7B"/>
    <w:rsid w:val="00F51EB0"/>
    <w:rsid w:val="00F65734"/>
    <w:rsid w:val="00F66460"/>
    <w:rsid w:val="00F714EB"/>
    <w:rsid w:val="00F72C0B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F51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olodellibro">
    <w:name w:val="Book Title"/>
    <w:basedOn w:val="Carpredefinitoparagrafo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Enfasiintensa">
    <w:name w:val="Intense Emphasis"/>
    <w:basedOn w:val="Carpredefinitoparagrafo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F51EB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zioneintensa">
    <w:name w:val="Intense Quote"/>
    <w:basedOn w:val="Citazione"/>
    <w:link w:val="CitazioneintensaCarattere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iferimentointenso">
    <w:name w:val="Intense Reference"/>
    <w:basedOn w:val="Carpredefinitoparagrafo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F51EB0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Enfasidelicata">
    <w:name w:val="Subtle Emphasis"/>
    <w:basedOn w:val="Carpredefinitoparagrafo"/>
    <w:uiPriority w:val="19"/>
    <w:qFormat/>
    <w:rsid w:val="00F51EB0"/>
    <w:rPr>
      <w:i/>
      <w:color w:val="2F5496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ellanormale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e"/>
    <w:rsid w:val="00F51EB0"/>
    <w:pPr>
      <w:spacing w:after="0" w:line="240" w:lineRule="auto"/>
    </w:pPr>
    <w:rPr>
      <w:caps/>
      <w:color w:val="auto"/>
    </w:rPr>
  </w:style>
  <w:style w:type="paragraph" w:styleId="Paragrafoelenco">
    <w:name w:val="List Paragraph"/>
    <w:basedOn w:val="Normale"/>
    <w:uiPriority w:val="34"/>
    <w:unhideWhenUsed/>
    <w:qFormat/>
    <w:rsid w:val="00971EE2"/>
    <w:pPr>
      <w:numPr>
        <w:numId w:val="12"/>
      </w:numPr>
      <w:spacing w:after="0"/>
      <w:ind w:left="501"/>
    </w:pPr>
  </w:style>
  <w:style w:type="paragraph" w:customStyle="1" w:styleId="Bullet1">
    <w:name w:val="Bullet 1"/>
    <w:basedOn w:val="Paragrafoelenco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aragrafoelenco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essunaspaziatura">
    <w:name w:val="No Spacing"/>
    <w:basedOn w:val="Normale"/>
    <w:uiPriority w:val="1"/>
    <w:qFormat/>
    <w:rsid w:val="005506B2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e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e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aragrafoelenco"/>
    <w:qFormat/>
    <w:rsid w:val="005506B2"/>
  </w:style>
  <w:style w:type="character" w:customStyle="1" w:styleId="tgc">
    <w:name w:val="_tgc"/>
    <w:rsid w:val="009B0595"/>
  </w:style>
  <w:style w:type="paragraph" w:styleId="NormaleWeb">
    <w:name w:val="Normal (Web)"/>
    <w:basedOn w:val="Normale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139A4-E09C-9042-94A8-05B8BD96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manuela.colombo</cp:lastModifiedBy>
  <cp:revision>11</cp:revision>
  <cp:lastPrinted>2014-03-11T17:09:00Z</cp:lastPrinted>
  <dcterms:created xsi:type="dcterms:W3CDTF">2018-09-10T11:03:00Z</dcterms:created>
  <dcterms:modified xsi:type="dcterms:W3CDTF">2021-08-13T10:01:00Z</dcterms:modified>
</cp:coreProperties>
</file>